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F13515" w14:textId="200608A9" w:rsidR="00494495" w:rsidRPr="00A15A9E" w:rsidRDefault="00FC7B76" w:rsidP="00A15A9E">
      <w:pPr>
        <w:pStyle w:val="Nadpis1"/>
        <w:spacing w:after="360"/>
      </w:pPr>
      <w:bookmarkStart w:id="0" w:name="_Hlk158302088"/>
      <w:r>
        <w:t>ŽÁDOST O PŘEZKUM</w:t>
      </w:r>
    </w:p>
    <w:p w14:paraId="0DA57897" w14:textId="3D098310" w:rsidR="003D3E3E" w:rsidRDefault="003D3E3E" w:rsidP="003D3E3E">
      <w:pPr>
        <w:spacing w:before="240" w:after="0"/>
        <w:rPr>
          <w:rStyle w:val="Zdraznnjemn"/>
        </w:rPr>
      </w:pPr>
      <w:r w:rsidRPr="003D3E3E">
        <w:rPr>
          <w:rStyle w:val="Zdraznnjemn"/>
        </w:rPr>
        <w:t xml:space="preserve">Identifikace žadatele a </w:t>
      </w:r>
      <w:r w:rsidR="00D02A2E">
        <w:rPr>
          <w:rStyle w:val="Zdraznnjemn"/>
        </w:rPr>
        <w:t>návrhu projektu</w:t>
      </w:r>
    </w:p>
    <w:tbl>
      <w:tblPr>
        <w:tblStyle w:val="Mkatabulky"/>
        <w:tblW w:w="9067" w:type="dxa"/>
        <w:tblLayout w:type="fixed"/>
        <w:tblLook w:val="04A0" w:firstRow="1" w:lastRow="0" w:firstColumn="1" w:lastColumn="0" w:noHBand="0" w:noVBand="1"/>
      </w:tblPr>
      <w:tblGrid>
        <w:gridCol w:w="3397"/>
        <w:gridCol w:w="5670"/>
      </w:tblGrid>
      <w:tr w:rsidR="003D3E3E" w:rsidRPr="00113908" w14:paraId="3F20DCD7" w14:textId="77777777" w:rsidTr="00CB73CD">
        <w:trPr>
          <w:trHeight w:val="737"/>
        </w:trPr>
        <w:tc>
          <w:tcPr>
            <w:tcW w:w="3397" w:type="dxa"/>
            <w:tcBorders>
              <w:top w:val="single" w:sz="4" w:space="0" w:color="676767"/>
              <w:left w:val="single" w:sz="4" w:space="0" w:color="676767"/>
              <w:bottom w:val="single" w:sz="4" w:space="0" w:color="676767"/>
              <w:right w:val="double" w:sz="4" w:space="0" w:color="38B6FF"/>
            </w:tcBorders>
            <w:shd w:val="clear" w:color="auto" w:fill="D9D9D9" w:themeFill="background1" w:themeFillShade="D9"/>
            <w:noWrap/>
            <w:vAlign w:val="center"/>
          </w:tcPr>
          <w:p w14:paraId="4C38A930" w14:textId="559DE73A" w:rsidR="003D3E3E" w:rsidRPr="00CB73CD" w:rsidRDefault="00CB73CD" w:rsidP="00CB73CD">
            <w:pPr>
              <w:spacing w:after="0"/>
              <w:jc w:val="left"/>
            </w:pPr>
            <w:r>
              <w:t xml:space="preserve">Název </w:t>
            </w:r>
            <w:r w:rsidR="00D02A2E">
              <w:t>návrhu projektu</w:t>
            </w:r>
            <w:r>
              <w:t>:</w:t>
            </w:r>
          </w:p>
        </w:tc>
        <w:tc>
          <w:tcPr>
            <w:tcW w:w="5670" w:type="dxa"/>
            <w:tcBorders>
              <w:top w:val="single" w:sz="4" w:space="0" w:color="676767"/>
              <w:left w:val="double" w:sz="4" w:space="0" w:color="38B6FF"/>
              <w:bottom w:val="single" w:sz="4" w:space="0" w:color="676767"/>
              <w:right w:val="single" w:sz="4" w:space="0" w:color="676767"/>
            </w:tcBorders>
            <w:noWrap/>
            <w:vAlign w:val="center"/>
          </w:tcPr>
          <w:p w14:paraId="34BF6171" w14:textId="06341478" w:rsidR="003D3E3E" w:rsidRPr="00E81698" w:rsidRDefault="003D3E3E" w:rsidP="00CB73CD">
            <w:pPr>
              <w:spacing w:after="0"/>
              <w:jc w:val="left"/>
              <w:rPr>
                <w:b/>
                <w:bCs/>
              </w:rPr>
            </w:pPr>
          </w:p>
        </w:tc>
      </w:tr>
      <w:tr w:rsidR="003D3E3E" w:rsidRPr="00A15EE3" w14:paraId="54D00FC6" w14:textId="77777777" w:rsidTr="00CB73CD">
        <w:trPr>
          <w:trHeight w:val="737"/>
        </w:trPr>
        <w:tc>
          <w:tcPr>
            <w:tcW w:w="3397" w:type="dxa"/>
            <w:tcBorders>
              <w:top w:val="single" w:sz="4" w:space="0" w:color="676767"/>
              <w:left w:val="single" w:sz="4" w:space="0" w:color="676767"/>
              <w:bottom w:val="single" w:sz="4" w:space="0" w:color="676767"/>
              <w:right w:val="double" w:sz="4" w:space="0" w:color="38B6FF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AC4F6C0" w14:textId="04FDC4CC" w:rsidR="003D3E3E" w:rsidRPr="00E81698" w:rsidRDefault="00CB73CD" w:rsidP="00CB73CD">
            <w:pPr>
              <w:spacing w:after="0"/>
              <w:jc w:val="left"/>
            </w:pPr>
            <w:r>
              <w:t>Název žadatele:</w:t>
            </w:r>
          </w:p>
        </w:tc>
        <w:tc>
          <w:tcPr>
            <w:tcW w:w="5670" w:type="dxa"/>
            <w:tcBorders>
              <w:top w:val="single" w:sz="4" w:space="0" w:color="676767"/>
              <w:left w:val="double" w:sz="4" w:space="0" w:color="38B6FF"/>
              <w:bottom w:val="single" w:sz="4" w:space="0" w:color="676767"/>
              <w:right w:val="single" w:sz="4" w:space="0" w:color="676767"/>
            </w:tcBorders>
            <w:noWrap/>
            <w:vAlign w:val="center"/>
            <w:hideMark/>
          </w:tcPr>
          <w:p w14:paraId="213B0B01" w14:textId="77777777" w:rsidR="003D3E3E" w:rsidRPr="00E81698" w:rsidRDefault="003D3E3E" w:rsidP="00CB73CD">
            <w:pPr>
              <w:spacing w:after="0"/>
              <w:jc w:val="left"/>
            </w:pPr>
          </w:p>
        </w:tc>
      </w:tr>
      <w:tr w:rsidR="003D3E3E" w:rsidRPr="00A15EE3" w14:paraId="3C7B35DC" w14:textId="77777777" w:rsidTr="00CB73CD">
        <w:trPr>
          <w:trHeight w:val="737"/>
        </w:trPr>
        <w:tc>
          <w:tcPr>
            <w:tcW w:w="3397" w:type="dxa"/>
            <w:tcBorders>
              <w:top w:val="single" w:sz="4" w:space="0" w:color="676767"/>
              <w:left w:val="single" w:sz="4" w:space="0" w:color="676767"/>
              <w:bottom w:val="single" w:sz="4" w:space="0" w:color="676767"/>
              <w:right w:val="double" w:sz="4" w:space="0" w:color="38B6FF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CFA0F2C" w14:textId="6F8F019B" w:rsidR="003D3E3E" w:rsidRPr="00E81698" w:rsidRDefault="00CB73CD" w:rsidP="00CB73CD">
            <w:pPr>
              <w:spacing w:after="0"/>
              <w:jc w:val="left"/>
            </w:pPr>
            <w:r>
              <w:t>IČ:</w:t>
            </w:r>
          </w:p>
        </w:tc>
        <w:tc>
          <w:tcPr>
            <w:tcW w:w="5670" w:type="dxa"/>
            <w:tcBorders>
              <w:top w:val="single" w:sz="4" w:space="0" w:color="676767"/>
              <w:left w:val="double" w:sz="4" w:space="0" w:color="38B6FF"/>
              <w:bottom w:val="single" w:sz="4" w:space="0" w:color="676767"/>
              <w:right w:val="single" w:sz="4" w:space="0" w:color="676767"/>
            </w:tcBorders>
            <w:noWrap/>
            <w:vAlign w:val="center"/>
            <w:hideMark/>
          </w:tcPr>
          <w:p w14:paraId="3024E892" w14:textId="77777777" w:rsidR="003D3E3E" w:rsidRPr="00E81698" w:rsidRDefault="003D3E3E" w:rsidP="00CB73CD">
            <w:pPr>
              <w:spacing w:after="0"/>
              <w:jc w:val="left"/>
            </w:pPr>
          </w:p>
        </w:tc>
      </w:tr>
    </w:tbl>
    <w:p w14:paraId="69FFE083" w14:textId="320C0B4E" w:rsidR="003D3E3E" w:rsidRDefault="003D3E3E" w:rsidP="003D3E3E">
      <w:pPr>
        <w:pStyle w:val="TableParagraph"/>
        <w:rPr>
          <w:rStyle w:val="Zdraznnjemn"/>
          <w:b w:val="0"/>
          <w:bCs w:val="0"/>
        </w:rPr>
      </w:pPr>
      <w:r w:rsidRPr="003D3E3E">
        <w:rPr>
          <w:rStyle w:val="Zdraznnjemn"/>
          <w:b w:val="0"/>
          <w:bCs w:val="0"/>
        </w:rPr>
        <w:t>Kontaktní údaje</w:t>
      </w:r>
    </w:p>
    <w:tbl>
      <w:tblPr>
        <w:tblStyle w:val="Mkatabulky"/>
        <w:tblW w:w="9067" w:type="dxa"/>
        <w:tblLayout w:type="fixed"/>
        <w:tblLook w:val="04A0" w:firstRow="1" w:lastRow="0" w:firstColumn="1" w:lastColumn="0" w:noHBand="0" w:noVBand="1"/>
      </w:tblPr>
      <w:tblGrid>
        <w:gridCol w:w="3397"/>
        <w:gridCol w:w="5670"/>
      </w:tblGrid>
      <w:tr w:rsidR="00CB73CD" w:rsidRPr="00113908" w14:paraId="068B2FB7" w14:textId="77777777" w:rsidTr="00CB73CD">
        <w:trPr>
          <w:trHeight w:val="737"/>
        </w:trPr>
        <w:tc>
          <w:tcPr>
            <w:tcW w:w="3397" w:type="dxa"/>
            <w:tcBorders>
              <w:top w:val="single" w:sz="4" w:space="0" w:color="676767"/>
              <w:left w:val="single" w:sz="4" w:space="0" w:color="676767"/>
              <w:bottom w:val="single" w:sz="4" w:space="0" w:color="676767"/>
              <w:right w:val="double" w:sz="4" w:space="0" w:color="38B6FF"/>
            </w:tcBorders>
            <w:shd w:val="clear" w:color="auto" w:fill="D9D9D9" w:themeFill="background1" w:themeFillShade="D9"/>
            <w:noWrap/>
            <w:vAlign w:val="center"/>
          </w:tcPr>
          <w:p w14:paraId="7B1E7579" w14:textId="5F1427E2" w:rsidR="00CB73CD" w:rsidRPr="00CB73CD" w:rsidRDefault="00CB73CD" w:rsidP="00CB73CD">
            <w:pPr>
              <w:spacing w:after="0"/>
              <w:jc w:val="left"/>
            </w:pPr>
            <w:r w:rsidRPr="00F9463D">
              <w:t>Jméno a příjmení kontaktní osoby:</w:t>
            </w:r>
          </w:p>
        </w:tc>
        <w:tc>
          <w:tcPr>
            <w:tcW w:w="5670" w:type="dxa"/>
            <w:tcBorders>
              <w:top w:val="single" w:sz="4" w:space="0" w:color="676767"/>
              <w:left w:val="double" w:sz="4" w:space="0" w:color="38B6FF"/>
              <w:bottom w:val="single" w:sz="4" w:space="0" w:color="676767"/>
              <w:right w:val="single" w:sz="4" w:space="0" w:color="676767"/>
            </w:tcBorders>
            <w:noWrap/>
            <w:vAlign w:val="center"/>
          </w:tcPr>
          <w:p w14:paraId="5A8DA1F6" w14:textId="77777777" w:rsidR="00CB73CD" w:rsidRPr="00E81698" w:rsidRDefault="00CB73CD" w:rsidP="00CB73CD">
            <w:pPr>
              <w:spacing w:after="0"/>
              <w:jc w:val="left"/>
              <w:rPr>
                <w:b/>
                <w:bCs/>
              </w:rPr>
            </w:pPr>
          </w:p>
        </w:tc>
      </w:tr>
      <w:tr w:rsidR="00CB73CD" w:rsidRPr="00A15EE3" w14:paraId="757ADC77" w14:textId="77777777" w:rsidTr="00CB73CD">
        <w:trPr>
          <w:trHeight w:val="737"/>
        </w:trPr>
        <w:tc>
          <w:tcPr>
            <w:tcW w:w="3397" w:type="dxa"/>
            <w:tcBorders>
              <w:top w:val="single" w:sz="4" w:space="0" w:color="676767"/>
              <w:left w:val="single" w:sz="4" w:space="0" w:color="676767"/>
              <w:bottom w:val="single" w:sz="4" w:space="0" w:color="676767"/>
              <w:right w:val="double" w:sz="4" w:space="0" w:color="38B6FF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4B22EB0" w14:textId="0FED4FCE" w:rsidR="00CB73CD" w:rsidRPr="00E81698" w:rsidRDefault="00CB73CD" w:rsidP="00CB73CD">
            <w:pPr>
              <w:spacing w:after="0"/>
              <w:jc w:val="left"/>
            </w:pPr>
            <w:r w:rsidRPr="00F9463D">
              <w:t>E-mail:</w:t>
            </w:r>
          </w:p>
        </w:tc>
        <w:tc>
          <w:tcPr>
            <w:tcW w:w="5670" w:type="dxa"/>
            <w:tcBorders>
              <w:top w:val="single" w:sz="4" w:space="0" w:color="676767"/>
              <w:left w:val="double" w:sz="4" w:space="0" w:color="38B6FF"/>
              <w:bottom w:val="single" w:sz="4" w:space="0" w:color="676767"/>
              <w:right w:val="single" w:sz="4" w:space="0" w:color="676767"/>
            </w:tcBorders>
            <w:noWrap/>
            <w:vAlign w:val="center"/>
            <w:hideMark/>
          </w:tcPr>
          <w:p w14:paraId="62B5DA0C" w14:textId="77777777" w:rsidR="00CB73CD" w:rsidRPr="00E81698" w:rsidRDefault="00CB73CD" w:rsidP="00CB73CD">
            <w:pPr>
              <w:spacing w:after="0"/>
              <w:jc w:val="left"/>
            </w:pPr>
          </w:p>
        </w:tc>
      </w:tr>
      <w:tr w:rsidR="00CB73CD" w:rsidRPr="00A15EE3" w14:paraId="6C850806" w14:textId="77777777" w:rsidTr="00CB73CD">
        <w:trPr>
          <w:trHeight w:val="737"/>
        </w:trPr>
        <w:tc>
          <w:tcPr>
            <w:tcW w:w="3397" w:type="dxa"/>
            <w:tcBorders>
              <w:top w:val="single" w:sz="4" w:space="0" w:color="676767"/>
              <w:left w:val="single" w:sz="4" w:space="0" w:color="676767"/>
              <w:bottom w:val="single" w:sz="4" w:space="0" w:color="676767"/>
              <w:right w:val="double" w:sz="4" w:space="0" w:color="38B6FF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568C6D5" w14:textId="18EE0C57" w:rsidR="00CB73CD" w:rsidRPr="00E81698" w:rsidRDefault="00CB73CD" w:rsidP="00CB73CD">
            <w:pPr>
              <w:spacing w:after="0"/>
              <w:jc w:val="left"/>
            </w:pPr>
            <w:r w:rsidRPr="00F9463D">
              <w:t>Telefon:</w:t>
            </w:r>
          </w:p>
        </w:tc>
        <w:tc>
          <w:tcPr>
            <w:tcW w:w="5670" w:type="dxa"/>
            <w:tcBorders>
              <w:top w:val="single" w:sz="4" w:space="0" w:color="676767"/>
              <w:left w:val="double" w:sz="4" w:space="0" w:color="38B6FF"/>
              <w:bottom w:val="single" w:sz="4" w:space="0" w:color="676767"/>
              <w:right w:val="single" w:sz="4" w:space="0" w:color="676767"/>
            </w:tcBorders>
            <w:noWrap/>
            <w:vAlign w:val="center"/>
            <w:hideMark/>
          </w:tcPr>
          <w:p w14:paraId="1FA087C3" w14:textId="77777777" w:rsidR="00CB73CD" w:rsidRPr="00E81698" w:rsidRDefault="00CB73CD" w:rsidP="00CB73CD">
            <w:pPr>
              <w:spacing w:after="0"/>
              <w:jc w:val="left"/>
            </w:pPr>
          </w:p>
        </w:tc>
      </w:tr>
    </w:tbl>
    <w:p w14:paraId="4A20A19E" w14:textId="3E3FCE1E" w:rsidR="003D3E3E" w:rsidRPr="00CB73CD" w:rsidRDefault="003D3E3E" w:rsidP="00CB73CD">
      <w:pPr>
        <w:spacing w:before="240"/>
        <w:rPr>
          <w:b/>
          <w:bCs/>
        </w:rPr>
      </w:pPr>
      <w:r w:rsidRPr="00CB73CD">
        <w:rPr>
          <w:b/>
          <w:bCs/>
        </w:rPr>
        <w:t xml:space="preserve">Jaké fáze posouzení souladu </w:t>
      </w:r>
      <w:r w:rsidR="005150A6">
        <w:rPr>
          <w:b/>
          <w:bCs/>
        </w:rPr>
        <w:t>návrhu projektu</w:t>
      </w:r>
      <w:r w:rsidRPr="00CB73CD">
        <w:rPr>
          <w:b/>
          <w:bCs/>
        </w:rPr>
        <w:t xml:space="preserve"> se žádost o přezkum týká?</w:t>
      </w:r>
    </w:p>
    <w:p w14:paraId="60E4FDA4" w14:textId="3E59A86F" w:rsidR="003D3E3E" w:rsidRPr="003D3E3E" w:rsidRDefault="003D3E3E" w:rsidP="003D3E3E">
      <w:pPr>
        <w:spacing w:before="240"/>
        <w:rPr>
          <w:rFonts w:cs="Open Sans"/>
        </w:rPr>
      </w:pPr>
      <w:r w:rsidRPr="003D3E3E">
        <w:rPr>
          <w:rFonts w:cs="Open Sans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Zaškrtávací1"/>
      <w:r w:rsidRPr="003D3E3E">
        <w:rPr>
          <w:rFonts w:cs="Open Sans"/>
        </w:rPr>
        <w:instrText xml:space="preserve"> FORMCHECKBOX </w:instrText>
      </w:r>
      <w:r w:rsidRPr="003D3E3E">
        <w:rPr>
          <w:rFonts w:cs="Open Sans"/>
        </w:rPr>
      </w:r>
      <w:r w:rsidRPr="003D3E3E">
        <w:rPr>
          <w:rFonts w:cs="Open Sans"/>
        </w:rPr>
        <w:fldChar w:fldCharType="separate"/>
      </w:r>
      <w:r w:rsidRPr="003D3E3E">
        <w:rPr>
          <w:rFonts w:cs="Open Sans"/>
        </w:rPr>
        <w:fldChar w:fldCharType="end"/>
      </w:r>
      <w:bookmarkEnd w:id="1"/>
      <w:r>
        <w:rPr>
          <w:rFonts w:cs="Open Sans"/>
        </w:rPr>
        <w:t xml:space="preserve"> </w:t>
      </w:r>
      <w:r w:rsidRPr="003D3E3E">
        <w:rPr>
          <w:rFonts w:cs="Open Sans"/>
        </w:rPr>
        <w:t xml:space="preserve">Administrativní fáze posouzení souladu </w:t>
      </w:r>
      <w:r w:rsidR="00D02A2E">
        <w:rPr>
          <w:rFonts w:cs="Open Sans"/>
        </w:rPr>
        <w:t>návrhu projektu</w:t>
      </w:r>
      <w:r w:rsidRPr="003D3E3E">
        <w:rPr>
          <w:rFonts w:cs="Open Sans"/>
        </w:rPr>
        <w:t xml:space="preserve"> se SCLLD</w:t>
      </w:r>
    </w:p>
    <w:p w14:paraId="4BE37536" w14:textId="5F7ED963" w:rsidR="003D3E3E" w:rsidRPr="003D3E3E" w:rsidRDefault="003D3E3E" w:rsidP="003D3E3E">
      <w:pPr>
        <w:spacing w:before="240"/>
        <w:rPr>
          <w:rFonts w:eastAsia="Arial" w:cs="Open Sans"/>
        </w:rPr>
      </w:pPr>
      <w:r w:rsidRPr="003D3E3E">
        <w:rPr>
          <w:rFonts w:cs="Open Sans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Pr="003D3E3E">
        <w:rPr>
          <w:rFonts w:cs="Open Sans"/>
        </w:rPr>
        <w:instrText xml:space="preserve"> FORMCHECKBOX </w:instrText>
      </w:r>
      <w:r w:rsidRPr="003D3E3E">
        <w:rPr>
          <w:rFonts w:cs="Open Sans"/>
        </w:rPr>
      </w:r>
      <w:r w:rsidRPr="003D3E3E">
        <w:rPr>
          <w:rFonts w:cs="Open Sans"/>
        </w:rPr>
        <w:fldChar w:fldCharType="separate"/>
      </w:r>
      <w:r w:rsidRPr="003D3E3E">
        <w:rPr>
          <w:rFonts w:cs="Open Sans"/>
        </w:rPr>
        <w:fldChar w:fldCharType="end"/>
      </w:r>
      <w:r w:rsidRPr="003D3E3E">
        <w:rPr>
          <w:rFonts w:cs="Open Sans"/>
        </w:rPr>
        <w:t xml:space="preserve"> Věcná fáze posouzení souladu </w:t>
      </w:r>
      <w:r w:rsidR="00D02A2E">
        <w:rPr>
          <w:rFonts w:cs="Open Sans"/>
        </w:rPr>
        <w:t>návrhu projektu</w:t>
      </w:r>
      <w:r w:rsidRPr="003D3E3E">
        <w:rPr>
          <w:rFonts w:cs="Open Sans"/>
        </w:rPr>
        <w:t xml:space="preserve"> se SCLLD</w:t>
      </w:r>
    </w:p>
    <w:p w14:paraId="70148363" w14:textId="4E2E56DF" w:rsidR="003D3E3E" w:rsidRPr="00156161" w:rsidRDefault="005712AF" w:rsidP="003D3E3E">
      <w:pPr>
        <w:pStyle w:val="TableParagraph"/>
        <w:rPr>
          <w:rStyle w:val="Zdraznnjemn"/>
          <w:b w:val="0"/>
          <w:bCs w:val="0"/>
        </w:rPr>
      </w:pPr>
      <w:r>
        <w:rPr>
          <w:rStyle w:val="Zdraznnjemn"/>
          <w:b w:val="0"/>
          <w:bCs w:val="0"/>
        </w:rPr>
        <w:t>Informace k žádosti o přezkum</w:t>
      </w:r>
    </w:p>
    <w:tbl>
      <w:tblPr>
        <w:tblStyle w:val="Mkatabulky"/>
        <w:tblW w:w="9067" w:type="dxa"/>
        <w:tblLayout w:type="fixed"/>
        <w:tblLook w:val="04A0" w:firstRow="1" w:lastRow="0" w:firstColumn="1" w:lastColumn="0" w:noHBand="0" w:noVBand="1"/>
      </w:tblPr>
      <w:tblGrid>
        <w:gridCol w:w="3397"/>
        <w:gridCol w:w="5670"/>
      </w:tblGrid>
      <w:tr w:rsidR="00CB73CD" w:rsidRPr="00113908" w14:paraId="205AC7E0" w14:textId="77777777" w:rsidTr="00CB73CD">
        <w:trPr>
          <w:trHeight w:val="737"/>
        </w:trPr>
        <w:tc>
          <w:tcPr>
            <w:tcW w:w="3397" w:type="dxa"/>
            <w:tcBorders>
              <w:top w:val="single" w:sz="4" w:space="0" w:color="676767"/>
              <w:left w:val="single" w:sz="4" w:space="0" w:color="676767"/>
              <w:bottom w:val="single" w:sz="4" w:space="0" w:color="676767"/>
              <w:right w:val="double" w:sz="4" w:space="0" w:color="38B6FF"/>
            </w:tcBorders>
            <w:shd w:val="clear" w:color="auto" w:fill="D9D9D9" w:themeFill="background1" w:themeFillShade="D9"/>
            <w:vAlign w:val="center"/>
          </w:tcPr>
          <w:p w14:paraId="14B2D67B" w14:textId="77777777" w:rsidR="00CB73CD" w:rsidRDefault="00CB73CD" w:rsidP="00CB73CD">
            <w:pPr>
              <w:spacing w:after="0"/>
              <w:jc w:val="left"/>
              <w:rPr>
                <w:rFonts w:eastAsia="Arial" w:cs="Open Sans"/>
              </w:rPr>
            </w:pPr>
            <w:r w:rsidRPr="003D3E3E">
              <w:rPr>
                <w:rFonts w:eastAsia="Arial" w:cs="Open Sans"/>
              </w:rPr>
              <w:t>Předmět žádosti o přezkum:</w:t>
            </w:r>
          </w:p>
          <w:p w14:paraId="12578FC3" w14:textId="77777777" w:rsidR="00CB73CD" w:rsidRPr="003D3E3E" w:rsidRDefault="00CB73CD" w:rsidP="00CB73CD">
            <w:pPr>
              <w:spacing w:after="0"/>
              <w:jc w:val="left"/>
              <w:rPr>
                <w:rFonts w:eastAsia="Arial" w:cs="Open Sans"/>
              </w:rPr>
            </w:pPr>
          </w:p>
          <w:p w14:paraId="41AB4386" w14:textId="2BDAE40F" w:rsidR="00CB73CD" w:rsidRPr="00CB73CD" w:rsidRDefault="00CB73CD" w:rsidP="00CB73CD">
            <w:pPr>
              <w:spacing w:after="0"/>
              <w:jc w:val="left"/>
            </w:pPr>
            <w:r w:rsidRPr="003D3E3E">
              <w:rPr>
                <w:rFonts w:eastAsia="Arial" w:cs="Open Sans"/>
                <w:i/>
              </w:rPr>
              <w:t>Uveďte, vůči jaké fázi posouzení souladu (administrativní / věcné fázi) vznáší žadatel připomínky)</w:t>
            </w:r>
          </w:p>
        </w:tc>
        <w:tc>
          <w:tcPr>
            <w:tcW w:w="5670" w:type="dxa"/>
            <w:tcBorders>
              <w:top w:val="single" w:sz="4" w:space="0" w:color="676767"/>
              <w:left w:val="double" w:sz="4" w:space="0" w:color="38B6FF"/>
              <w:bottom w:val="single" w:sz="4" w:space="0" w:color="676767"/>
              <w:right w:val="single" w:sz="4" w:space="0" w:color="676767"/>
            </w:tcBorders>
            <w:noWrap/>
            <w:vAlign w:val="center"/>
          </w:tcPr>
          <w:p w14:paraId="4E0E9444" w14:textId="77777777" w:rsidR="00CB73CD" w:rsidRPr="00E81698" w:rsidRDefault="00CB73CD" w:rsidP="00CB73CD">
            <w:pPr>
              <w:spacing w:after="0"/>
              <w:jc w:val="left"/>
              <w:rPr>
                <w:b/>
                <w:bCs/>
              </w:rPr>
            </w:pPr>
          </w:p>
        </w:tc>
      </w:tr>
      <w:tr w:rsidR="00CB73CD" w:rsidRPr="00A15EE3" w14:paraId="0458FA46" w14:textId="77777777" w:rsidTr="00CB73CD">
        <w:trPr>
          <w:trHeight w:val="737"/>
        </w:trPr>
        <w:tc>
          <w:tcPr>
            <w:tcW w:w="3397" w:type="dxa"/>
            <w:tcBorders>
              <w:top w:val="single" w:sz="4" w:space="0" w:color="676767"/>
              <w:left w:val="single" w:sz="4" w:space="0" w:color="676767"/>
              <w:bottom w:val="single" w:sz="4" w:space="0" w:color="676767"/>
              <w:right w:val="double" w:sz="4" w:space="0" w:color="38B6FF"/>
            </w:tcBorders>
            <w:shd w:val="clear" w:color="auto" w:fill="D9D9D9" w:themeFill="background1" w:themeFillShade="D9"/>
            <w:vAlign w:val="center"/>
          </w:tcPr>
          <w:p w14:paraId="076BCFD8" w14:textId="77777777" w:rsidR="00CB73CD" w:rsidRDefault="00CB73CD" w:rsidP="00CB73CD">
            <w:pPr>
              <w:spacing w:after="0"/>
              <w:jc w:val="left"/>
              <w:rPr>
                <w:rFonts w:eastAsia="Arial" w:cs="Open Sans"/>
              </w:rPr>
            </w:pPr>
            <w:r w:rsidRPr="003D3E3E">
              <w:rPr>
                <w:rFonts w:eastAsia="Arial" w:cs="Open Sans"/>
              </w:rPr>
              <w:t>Popis žádosti o přezkum:</w:t>
            </w:r>
          </w:p>
          <w:p w14:paraId="7117FC4A" w14:textId="77777777" w:rsidR="00CB73CD" w:rsidRPr="003D3E3E" w:rsidRDefault="00CB73CD" w:rsidP="00CB73CD">
            <w:pPr>
              <w:spacing w:after="0"/>
              <w:jc w:val="left"/>
              <w:rPr>
                <w:rFonts w:eastAsia="Arial" w:cs="Open Sans"/>
              </w:rPr>
            </w:pPr>
          </w:p>
          <w:p w14:paraId="566B1036" w14:textId="285C9B10" w:rsidR="00CB73CD" w:rsidRPr="00E81698" w:rsidRDefault="00CB73CD" w:rsidP="00CB73CD">
            <w:pPr>
              <w:spacing w:after="0"/>
              <w:jc w:val="left"/>
            </w:pPr>
            <w:r w:rsidRPr="003D3E3E">
              <w:rPr>
                <w:rFonts w:eastAsia="Arial" w:cs="Open Sans"/>
                <w:i/>
              </w:rPr>
              <w:t xml:space="preserve">Uveďte podrobné znění jednotlivých připomínek k posouzení </w:t>
            </w:r>
            <w:r w:rsidRPr="003D3E3E">
              <w:rPr>
                <w:rFonts w:cs="Open Sans"/>
              </w:rPr>
              <w:t>administrativní/</w:t>
            </w:r>
            <w:r>
              <w:rPr>
                <w:rFonts w:cs="Open Sans"/>
              </w:rPr>
              <w:br/>
            </w:r>
            <w:r w:rsidRPr="004D3E52">
              <w:rPr>
                <w:rFonts w:cs="Open Sans"/>
                <w:i/>
                <w:iCs/>
              </w:rPr>
              <w:t>věcné fázi</w:t>
            </w:r>
            <w:r w:rsidRPr="003D3E3E">
              <w:rPr>
                <w:rFonts w:eastAsia="Arial" w:cs="Open Sans"/>
                <w:i/>
              </w:rPr>
              <w:t>, včetně uvedení konkrétních kritérií, kterých se připomínky týkají</w:t>
            </w:r>
            <w:r>
              <w:rPr>
                <w:rFonts w:eastAsia="Arial" w:cs="Open Sans"/>
                <w:i/>
              </w:rPr>
              <w:t>.</w:t>
            </w:r>
          </w:p>
        </w:tc>
        <w:tc>
          <w:tcPr>
            <w:tcW w:w="5670" w:type="dxa"/>
            <w:tcBorders>
              <w:top w:val="single" w:sz="4" w:space="0" w:color="676767"/>
              <w:left w:val="double" w:sz="4" w:space="0" w:color="38B6FF"/>
              <w:bottom w:val="single" w:sz="4" w:space="0" w:color="676767"/>
              <w:right w:val="single" w:sz="4" w:space="0" w:color="676767"/>
            </w:tcBorders>
            <w:noWrap/>
            <w:vAlign w:val="center"/>
            <w:hideMark/>
          </w:tcPr>
          <w:p w14:paraId="41D786BE" w14:textId="77777777" w:rsidR="00CB73CD" w:rsidRPr="00E81698" w:rsidRDefault="00CB73CD" w:rsidP="00CB73CD">
            <w:pPr>
              <w:spacing w:after="0"/>
              <w:jc w:val="left"/>
            </w:pPr>
          </w:p>
        </w:tc>
      </w:tr>
      <w:tr w:rsidR="00CB73CD" w:rsidRPr="00A15EE3" w14:paraId="64825612" w14:textId="77777777" w:rsidTr="00CB73CD">
        <w:trPr>
          <w:trHeight w:val="737"/>
        </w:trPr>
        <w:tc>
          <w:tcPr>
            <w:tcW w:w="3397" w:type="dxa"/>
            <w:tcBorders>
              <w:top w:val="single" w:sz="4" w:space="0" w:color="676767"/>
              <w:left w:val="single" w:sz="4" w:space="0" w:color="676767"/>
              <w:bottom w:val="single" w:sz="4" w:space="0" w:color="676767"/>
              <w:right w:val="double" w:sz="4" w:space="0" w:color="38B6FF"/>
            </w:tcBorders>
            <w:shd w:val="clear" w:color="auto" w:fill="D9D9D9" w:themeFill="background1" w:themeFillShade="D9"/>
            <w:vAlign w:val="center"/>
          </w:tcPr>
          <w:p w14:paraId="09DEEEF3" w14:textId="77777777" w:rsidR="00CB73CD" w:rsidRPr="003D3E3E" w:rsidRDefault="00CB73CD" w:rsidP="00CB73CD">
            <w:pPr>
              <w:spacing w:after="0"/>
              <w:jc w:val="left"/>
              <w:rPr>
                <w:rFonts w:eastAsia="Arial" w:cs="Open Sans"/>
              </w:rPr>
            </w:pPr>
            <w:r w:rsidRPr="003D3E3E">
              <w:rPr>
                <w:rFonts w:eastAsia="Arial" w:cs="Open Sans"/>
              </w:rPr>
              <w:t>Vlastní návrh žadatele:</w:t>
            </w:r>
          </w:p>
          <w:p w14:paraId="6459606A" w14:textId="18E9CCFE" w:rsidR="00CB73CD" w:rsidRPr="00E81698" w:rsidRDefault="00CB73CD" w:rsidP="00CB73CD">
            <w:pPr>
              <w:spacing w:after="0"/>
              <w:jc w:val="left"/>
            </w:pPr>
            <w:r w:rsidRPr="003D3E3E">
              <w:rPr>
                <w:rFonts w:eastAsia="Arial" w:cs="Open Sans"/>
                <w:i/>
              </w:rPr>
              <w:lastRenderedPageBreak/>
              <w:t>Uveďte podrobně vlastní řešení příslušných připomínek a výsledek, který očekáváte</w:t>
            </w:r>
            <w:r>
              <w:rPr>
                <w:rFonts w:eastAsia="Arial" w:cs="Open Sans"/>
                <w:i/>
              </w:rPr>
              <w:t>.</w:t>
            </w:r>
          </w:p>
        </w:tc>
        <w:tc>
          <w:tcPr>
            <w:tcW w:w="5670" w:type="dxa"/>
            <w:tcBorders>
              <w:top w:val="single" w:sz="4" w:space="0" w:color="676767"/>
              <w:left w:val="double" w:sz="4" w:space="0" w:color="38B6FF"/>
              <w:bottom w:val="single" w:sz="4" w:space="0" w:color="676767"/>
              <w:right w:val="single" w:sz="4" w:space="0" w:color="676767"/>
            </w:tcBorders>
            <w:noWrap/>
            <w:vAlign w:val="center"/>
            <w:hideMark/>
          </w:tcPr>
          <w:p w14:paraId="0307FD05" w14:textId="77777777" w:rsidR="00CB73CD" w:rsidRPr="00E81698" w:rsidRDefault="00CB73CD" w:rsidP="00CB73CD">
            <w:pPr>
              <w:spacing w:after="0"/>
              <w:jc w:val="left"/>
            </w:pPr>
          </w:p>
        </w:tc>
      </w:tr>
      <w:tr w:rsidR="00CB73CD" w:rsidRPr="00A15EE3" w14:paraId="556F6158" w14:textId="77777777" w:rsidTr="00CB73CD">
        <w:trPr>
          <w:trHeight w:val="737"/>
        </w:trPr>
        <w:tc>
          <w:tcPr>
            <w:tcW w:w="3397" w:type="dxa"/>
            <w:tcBorders>
              <w:top w:val="single" w:sz="4" w:space="0" w:color="676767"/>
              <w:left w:val="single" w:sz="4" w:space="0" w:color="676767"/>
              <w:bottom w:val="single" w:sz="4" w:space="0" w:color="676767"/>
              <w:right w:val="double" w:sz="4" w:space="0" w:color="38B6FF"/>
            </w:tcBorders>
            <w:shd w:val="clear" w:color="auto" w:fill="D9D9D9" w:themeFill="background1" w:themeFillShade="D9"/>
            <w:vAlign w:val="center"/>
          </w:tcPr>
          <w:p w14:paraId="2D3F2E19" w14:textId="78708A76" w:rsidR="00CB73CD" w:rsidRDefault="00CB73CD" w:rsidP="00CB73CD">
            <w:pPr>
              <w:spacing w:after="0"/>
              <w:jc w:val="left"/>
              <w:rPr>
                <w:rFonts w:eastAsia="Arial" w:cs="Open Sans"/>
              </w:rPr>
            </w:pPr>
            <w:r w:rsidRPr="003D3E3E">
              <w:rPr>
                <w:rFonts w:eastAsia="Arial" w:cs="Open Sans"/>
              </w:rPr>
              <w:t>Přílohy k žádosti o přezkum</w:t>
            </w:r>
            <w:r>
              <w:rPr>
                <w:rFonts w:eastAsia="Arial" w:cs="Open Sans"/>
              </w:rPr>
              <w:t>:</w:t>
            </w:r>
          </w:p>
          <w:p w14:paraId="1EE097B3" w14:textId="77777777" w:rsidR="00CB73CD" w:rsidRPr="003D3E3E" w:rsidRDefault="00CB73CD" w:rsidP="00CB73CD">
            <w:pPr>
              <w:spacing w:after="0"/>
              <w:jc w:val="left"/>
              <w:rPr>
                <w:rFonts w:eastAsia="Arial" w:cs="Open Sans"/>
              </w:rPr>
            </w:pPr>
          </w:p>
          <w:p w14:paraId="1EF78E93" w14:textId="54D13863" w:rsidR="00CB73CD" w:rsidRPr="00F9463D" w:rsidRDefault="00CB73CD" w:rsidP="00CB73CD">
            <w:pPr>
              <w:spacing w:after="0"/>
              <w:jc w:val="left"/>
            </w:pPr>
            <w:r>
              <w:rPr>
                <w:rFonts w:eastAsia="Arial" w:cs="Open Sans"/>
                <w:i/>
              </w:rPr>
              <w:t>U</w:t>
            </w:r>
            <w:r w:rsidRPr="003D3E3E">
              <w:rPr>
                <w:rFonts w:eastAsia="Arial" w:cs="Open Sans"/>
                <w:i/>
              </w:rPr>
              <w:t>veďte zde seznam všech příloh, které dokládáte k žádosti o</w:t>
            </w:r>
            <w:r>
              <w:rPr>
                <w:rFonts w:eastAsia="Arial" w:cs="Open Sans"/>
                <w:i/>
              </w:rPr>
              <w:t> </w:t>
            </w:r>
            <w:r w:rsidRPr="003D3E3E">
              <w:rPr>
                <w:rFonts w:eastAsia="Arial" w:cs="Open Sans"/>
                <w:i/>
              </w:rPr>
              <w:t>přezkum</w:t>
            </w:r>
            <w:r>
              <w:rPr>
                <w:rFonts w:eastAsia="Arial" w:cs="Open Sans"/>
                <w:i/>
              </w:rPr>
              <w:t>.</w:t>
            </w:r>
          </w:p>
        </w:tc>
        <w:tc>
          <w:tcPr>
            <w:tcW w:w="5670" w:type="dxa"/>
            <w:tcBorders>
              <w:top w:val="single" w:sz="4" w:space="0" w:color="676767"/>
              <w:left w:val="double" w:sz="4" w:space="0" w:color="38B6FF"/>
              <w:bottom w:val="single" w:sz="4" w:space="0" w:color="676767"/>
              <w:right w:val="single" w:sz="4" w:space="0" w:color="676767"/>
            </w:tcBorders>
            <w:noWrap/>
            <w:vAlign w:val="center"/>
          </w:tcPr>
          <w:p w14:paraId="7111DD9A" w14:textId="77777777" w:rsidR="00CB73CD" w:rsidRPr="00E81698" w:rsidRDefault="00CB73CD" w:rsidP="00CB73CD">
            <w:pPr>
              <w:spacing w:after="0"/>
              <w:jc w:val="left"/>
            </w:pPr>
          </w:p>
        </w:tc>
      </w:tr>
    </w:tbl>
    <w:p w14:paraId="45BBE677" w14:textId="0B45A13B" w:rsidR="003D3E3E" w:rsidRPr="00156161" w:rsidRDefault="003D3E3E" w:rsidP="003D3E3E">
      <w:pPr>
        <w:pStyle w:val="TableParagraph"/>
        <w:rPr>
          <w:rStyle w:val="Zdraznnjemn"/>
          <w:b w:val="0"/>
          <w:bCs w:val="0"/>
        </w:rPr>
      </w:pPr>
      <w:r w:rsidRPr="00156161">
        <w:rPr>
          <w:rStyle w:val="Zdraznnjemn"/>
          <w:b w:val="0"/>
          <w:bCs w:val="0"/>
        </w:rPr>
        <w:t>Závěrečná část</w:t>
      </w:r>
    </w:p>
    <w:tbl>
      <w:tblPr>
        <w:tblStyle w:val="Mkatabulky"/>
        <w:tblW w:w="9067" w:type="dxa"/>
        <w:tblLayout w:type="fixed"/>
        <w:tblLook w:val="04A0" w:firstRow="1" w:lastRow="0" w:firstColumn="1" w:lastColumn="0" w:noHBand="0" w:noVBand="1"/>
      </w:tblPr>
      <w:tblGrid>
        <w:gridCol w:w="3397"/>
        <w:gridCol w:w="5670"/>
      </w:tblGrid>
      <w:tr w:rsidR="00CB73CD" w:rsidRPr="00113908" w14:paraId="75FD78EF" w14:textId="77777777" w:rsidTr="00CB73CD">
        <w:trPr>
          <w:trHeight w:val="737"/>
        </w:trPr>
        <w:tc>
          <w:tcPr>
            <w:tcW w:w="3397" w:type="dxa"/>
            <w:tcBorders>
              <w:top w:val="single" w:sz="4" w:space="0" w:color="676767"/>
              <w:left w:val="single" w:sz="4" w:space="0" w:color="676767"/>
              <w:bottom w:val="single" w:sz="4" w:space="0" w:color="676767"/>
              <w:right w:val="double" w:sz="4" w:space="0" w:color="38B6FF"/>
            </w:tcBorders>
            <w:shd w:val="clear" w:color="auto" w:fill="D9D9D9" w:themeFill="background1" w:themeFillShade="D9"/>
            <w:noWrap/>
            <w:vAlign w:val="center"/>
          </w:tcPr>
          <w:p w14:paraId="7F41F683" w14:textId="47E779A1" w:rsidR="00CB73CD" w:rsidRPr="00CB73CD" w:rsidRDefault="00CB73CD" w:rsidP="00CB73CD">
            <w:pPr>
              <w:spacing w:after="0"/>
              <w:jc w:val="left"/>
            </w:pPr>
            <w:r w:rsidRPr="0057132D">
              <w:t>Datum zpracování:</w:t>
            </w:r>
          </w:p>
        </w:tc>
        <w:tc>
          <w:tcPr>
            <w:tcW w:w="5670" w:type="dxa"/>
            <w:tcBorders>
              <w:top w:val="single" w:sz="4" w:space="0" w:color="676767"/>
              <w:left w:val="double" w:sz="4" w:space="0" w:color="38B6FF"/>
              <w:bottom w:val="single" w:sz="4" w:space="0" w:color="676767"/>
              <w:right w:val="single" w:sz="4" w:space="0" w:color="676767"/>
            </w:tcBorders>
            <w:noWrap/>
            <w:vAlign w:val="center"/>
          </w:tcPr>
          <w:p w14:paraId="209B0437" w14:textId="77777777" w:rsidR="00CB73CD" w:rsidRPr="00E81698" w:rsidRDefault="00CB73CD" w:rsidP="00CB73CD">
            <w:pPr>
              <w:spacing w:after="0"/>
              <w:jc w:val="left"/>
              <w:rPr>
                <w:b/>
                <w:bCs/>
              </w:rPr>
            </w:pPr>
          </w:p>
        </w:tc>
      </w:tr>
      <w:tr w:rsidR="00CB73CD" w:rsidRPr="00A15EE3" w14:paraId="1059D359" w14:textId="77777777" w:rsidTr="00CB73CD">
        <w:trPr>
          <w:trHeight w:val="737"/>
        </w:trPr>
        <w:tc>
          <w:tcPr>
            <w:tcW w:w="3397" w:type="dxa"/>
            <w:tcBorders>
              <w:top w:val="single" w:sz="4" w:space="0" w:color="676767"/>
              <w:left w:val="single" w:sz="4" w:space="0" w:color="676767"/>
              <w:bottom w:val="single" w:sz="4" w:space="0" w:color="676767"/>
              <w:right w:val="double" w:sz="4" w:space="0" w:color="38B6FF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815698E" w14:textId="1394E841" w:rsidR="00CB73CD" w:rsidRPr="00E81698" w:rsidRDefault="00CB73CD" w:rsidP="00CB73CD">
            <w:pPr>
              <w:spacing w:after="0"/>
              <w:jc w:val="left"/>
            </w:pPr>
            <w:r w:rsidRPr="0057132D">
              <w:t>Jméno a příjmení osoby, která je oprávněna jednat jménem žadatele:</w:t>
            </w:r>
          </w:p>
        </w:tc>
        <w:tc>
          <w:tcPr>
            <w:tcW w:w="5670" w:type="dxa"/>
            <w:tcBorders>
              <w:top w:val="single" w:sz="4" w:space="0" w:color="676767"/>
              <w:left w:val="double" w:sz="4" w:space="0" w:color="38B6FF"/>
              <w:bottom w:val="single" w:sz="4" w:space="0" w:color="676767"/>
              <w:right w:val="single" w:sz="4" w:space="0" w:color="676767"/>
            </w:tcBorders>
            <w:noWrap/>
            <w:vAlign w:val="center"/>
            <w:hideMark/>
          </w:tcPr>
          <w:p w14:paraId="087F2277" w14:textId="77777777" w:rsidR="00CB73CD" w:rsidRPr="00E81698" w:rsidRDefault="00CB73CD" w:rsidP="00CB73CD">
            <w:pPr>
              <w:spacing w:after="0"/>
              <w:jc w:val="left"/>
            </w:pPr>
          </w:p>
        </w:tc>
      </w:tr>
      <w:tr w:rsidR="00CB73CD" w:rsidRPr="00A15EE3" w14:paraId="141ED792" w14:textId="77777777" w:rsidTr="00525B56">
        <w:trPr>
          <w:trHeight w:val="1701"/>
        </w:trPr>
        <w:tc>
          <w:tcPr>
            <w:tcW w:w="3397" w:type="dxa"/>
            <w:tcBorders>
              <w:top w:val="single" w:sz="4" w:space="0" w:color="676767"/>
              <w:left w:val="single" w:sz="4" w:space="0" w:color="676767"/>
              <w:bottom w:val="single" w:sz="4" w:space="0" w:color="676767"/>
              <w:right w:val="double" w:sz="4" w:space="0" w:color="38B6FF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10DC5F0" w14:textId="2D40E3C3" w:rsidR="00CB73CD" w:rsidRPr="00E81698" w:rsidRDefault="00CB73CD" w:rsidP="00CB73CD">
            <w:pPr>
              <w:spacing w:after="0"/>
              <w:jc w:val="left"/>
            </w:pPr>
            <w:r w:rsidRPr="0057132D">
              <w:t>Podpis:</w:t>
            </w:r>
          </w:p>
        </w:tc>
        <w:tc>
          <w:tcPr>
            <w:tcW w:w="5670" w:type="dxa"/>
            <w:tcBorders>
              <w:top w:val="single" w:sz="4" w:space="0" w:color="676767"/>
              <w:left w:val="double" w:sz="4" w:space="0" w:color="38B6FF"/>
              <w:bottom w:val="single" w:sz="4" w:space="0" w:color="676767"/>
              <w:right w:val="single" w:sz="4" w:space="0" w:color="676767"/>
            </w:tcBorders>
            <w:noWrap/>
            <w:vAlign w:val="center"/>
            <w:hideMark/>
          </w:tcPr>
          <w:p w14:paraId="686F6266" w14:textId="77777777" w:rsidR="00CB73CD" w:rsidRPr="00E81698" w:rsidRDefault="00CB73CD" w:rsidP="00CB73CD">
            <w:pPr>
              <w:spacing w:after="0"/>
              <w:jc w:val="left"/>
            </w:pPr>
          </w:p>
        </w:tc>
      </w:tr>
      <w:bookmarkEnd w:id="0"/>
    </w:tbl>
    <w:p w14:paraId="258F3E52" w14:textId="0B25AC30" w:rsidR="00E81698" w:rsidRDefault="00E81698" w:rsidP="00772ECF"/>
    <w:sectPr w:rsidR="00E81698" w:rsidSect="00E42AB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76" w:right="1416" w:bottom="1134" w:left="1417" w:header="1" w:footer="13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056AC8" w14:textId="77777777" w:rsidR="006C66AA" w:rsidRDefault="006C66AA" w:rsidP="000F7F08">
      <w:r>
        <w:separator/>
      </w:r>
    </w:p>
    <w:p w14:paraId="64DE5BD6" w14:textId="77777777" w:rsidR="006C66AA" w:rsidRDefault="006C66AA" w:rsidP="000F7F08"/>
  </w:endnote>
  <w:endnote w:type="continuationSeparator" w:id="0">
    <w:p w14:paraId="697C30DF" w14:textId="77777777" w:rsidR="006C66AA" w:rsidRDefault="006C66AA" w:rsidP="000F7F08">
      <w:r>
        <w:continuationSeparator/>
      </w:r>
    </w:p>
    <w:p w14:paraId="5C6BCDF3" w14:textId="77777777" w:rsidR="006C66AA" w:rsidRDefault="006C66AA" w:rsidP="000F7F0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07335" w14:textId="77777777" w:rsidR="00DC6D6B" w:rsidRPr="00F80B1B" w:rsidRDefault="00DC6D6B" w:rsidP="000F7F08">
    <w:pPr>
      <w:pStyle w:val="Zpat"/>
    </w:pPr>
    <w:r>
      <w:rPr>
        <w:noProof/>
        <w:lang w:eastAsia="cs-CZ"/>
      </w:rPr>
      <w:drawing>
        <wp:anchor distT="0" distB="0" distL="114300" distR="114300" simplePos="0" relativeHeight="251710464" behindDoc="1" locked="0" layoutInCell="1" allowOverlap="1" wp14:anchorId="09B54D06" wp14:editId="4C93B9F1">
          <wp:simplePos x="0" y="0"/>
          <wp:positionH relativeFrom="page">
            <wp:posOffset>62</wp:posOffset>
          </wp:positionH>
          <wp:positionV relativeFrom="paragraph">
            <wp:posOffset>-3253423</wp:posOffset>
          </wp:positionV>
          <wp:extent cx="3752342" cy="3787966"/>
          <wp:effectExtent l="0" t="0" r="635" b="3175"/>
          <wp:wrapNone/>
          <wp:docPr id="1957723327" name="Obrázek 19577233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MAS-LVA-hlavickovy-papir-tečky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52342" cy="378796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sdt>
      <w:sdtPr>
        <w:id w:val="-143119731"/>
        <w:docPartObj>
          <w:docPartGallery w:val="Page Numbers (Bottom of Page)"/>
          <w:docPartUnique/>
        </w:docPartObj>
      </w:sdtPr>
      <w:sdtContent>
        <w:sdt>
          <w:sdtPr>
            <w:id w:val="-1502431665"/>
            <w:docPartObj>
              <w:docPartGallery w:val="Page Numbers (Top of Page)"/>
              <w:docPartUnique/>
            </w:docPartObj>
          </w:sdtPr>
          <w:sdtContent>
            <w:r w:rsidRPr="00113908">
              <w:t xml:space="preserve">strana </w:t>
            </w:r>
            <w:r w:rsidRPr="00113908">
              <w:fldChar w:fldCharType="begin"/>
            </w:r>
            <w:r w:rsidRPr="00113908">
              <w:instrText>PAGE</w:instrText>
            </w:r>
            <w:r w:rsidRPr="00113908">
              <w:fldChar w:fldCharType="separate"/>
            </w:r>
            <w:r w:rsidRPr="00113908">
              <w:t>3</w:t>
            </w:r>
            <w:r w:rsidRPr="00113908">
              <w:fldChar w:fldCharType="end"/>
            </w:r>
            <w:r w:rsidRPr="00113908">
              <w:t xml:space="preserve"> / </w:t>
            </w:r>
            <w:r w:rsidRPr="00113908">
              <w:fldChar w:fldCharType="begin"/>
            </w:r>
            <w:r w:rsidRPr="00113908">
              <w:instrText>NUMPAGES</w:instrText>
            </w:r>
            <w:r w:rsidRPr="00113908">
              <w:fldChar w:fldCharType="separate"/>
            </w:r>
            <w:r w:rsidRPr="00113908">
              <w:t>40</w:t>
            </w:r>
            <w:r w:rsidRPr="00113908">
              <w:fldChar w:fldCharType="end"/>
            </w:r>
          </w:sdtContent>
        </w:sdt>
      </w:sdtContent>
    </w:sdt>
  </w:p>
  <w:p w14:paraId="76A0965C" w14:textId="77777777" w:rsidR="00DC6D6B" w:rsidRDefault="00DC6D6B" w:rsidP="000F7F08"/>
  <w:p w14:paraId="577A94B5" w14:textId="77777777" w:rsidR="00A2769B" w:rsidRDefault="00A2769B" w:rsidP="000F7F0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F7EAB" w14:textId="1F1D32AF" w:rsidR="0049515C" w:rsidRPr="00F80B1B" w:rsidRDefault="00494495" w:rsidP="000F7F08">
    <w:pPr>
      <w:pStyle w:val="Zpat"/>
      <w:rPr>
        <w:noProof/>
      </w:rPr>
    </w:pPr>
    <w:r>
      <w:rPr>
        <w:noProof/>
        <w:lang w:eastAsia="cs-CZ"/>
      </w:rPr>
      <w:drawing>
        <wp:anchor distT="0" distB="0" distL="114300" distR="114300" simplePos="0" relativeHeight="251718656" behindDoc="1" locked="0" layoutInCell="1" allowOverlap="1" wp14:anchorId="3E2E1F71" wp14:editId="446FA02F">
          <wp:simplePos x="0" y="0"/>
          <wp:positionH relativeFrom="page">
            <wp:posOffset>13970</wp:posOffset>
          </wp:positionH>
          <wp:positionV relativeFrom="paragraph">
            <wp:posOffset>-3234373</wp:posOffset>
          </wp:positionV>
          <wp:extent cx="3752342" cy="3787966"/>
          <wp:effectExtent l="0" t="0" r="635" b="3175"/>
          <wp:wrapNone/>
          <wp:docPr id="576632599" name="Obrázek 57663259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MAS-LVA-hlavickovy-papir-tečky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52342" cy="378796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9515C" w:rsidRPr="00F80B1B">
      <w:rPr>
        <w:noProof/>
      </w:rPr>
      <mc:AlternateContent>
        <mc:Choice Requires="wps">
          <w:drawing>
            <wp:anchor distT="0" distB="0" distL="114300" distR="114300" simplePos="0" relativeHeight="251682816" behindDoc="1" locked="0" layoutInCell="1" allowOverlap="1" wp14:anchorId="3A7D7C15" wp14:editId="4A98DBAE">
              <wp:simplePos x="0" y="0"/>
              <wp:positionH relativeFrom="column">
                <wp:posOffset>-1090295</wp:posOffset>
              </wp:positionH>
              <wp:positionV relativeFrom="paragraph">
                <wp:posOffset>212090</wp:posOffset>
              </wp:positionV>
              <wp:extent cx="7543800" cy="717550"/>
              <wp:effectExtent l="0" t="0" r="0" b="6350"/>
              <wp:wrapNone/>
              <wp:docPr id="12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543800" cy="717550"/>
                      </a:xfrm>
                      <a:prstGeom prst="rect">
                        <a:avLst/>
                      </a:prstGeom>
                      <a:noFill/>
                      <a:ln w="3175"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61225A9" id="Rectangle 6" o:spid="_x0000_s1026" style="position:absolute;margin-left:-85.85pt;margin-top:16.7pt;width:594pt;height:56.5pt;z-index:-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" filled="f" stroked="f" strokeweight=".25pt"/>
          </w:pict>
        </mc:Fallback>
      </mc:AlternateContent>
    </w:r>
  </w:p>
  <w:p w14:paraId="61AB3146" w14:textId="658C573A" w:rsidR="0049515C" w:rsidRPr="00113908" w:rsidRDefault="0049515C" w:rsidP="000F7F08">
    <w:pPr>
      <w:pStyle w:val="Zpat"/>
    </w:pPr>
  </w:p>
  <w:p w14:paraId="7F8E2B62" w14:textId="77777777" w:rsidR="0049515C" w:rsidRDefault="0049515C" w:rsidP="000F7F08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F2AEB" w14:textId="32BE62A5" w:rsidR="00A9288A" w:rsidRDefault="00A9288A" w:rsidP="000F7F08">
    <w:pPr>
      <w:pStyle w:val="Zpat"/>
    </w:pPr>
    <w:r>
      <w:rPr>
        <w:noProof/>
        <w:lang w:eastAsia="cs-CZ"/>
      </w:rPr>
      <w:drawing>
        <wp:anchor distT="0" distB="0" distL="114300" distR="114300" simplePos="0" relativeHeight="251722752" behindDoc="1" locked="0" layoutInCell="1" allowOverlap="1" wp14:anchorId="4CDB35A6" wp14:editId="4BD682E0">
          <wp:simplePos x="0" y="0"/>
          <wp:positionH relativeFrom="page">
            <wp:posOffset>-9842</wp:posOffset>
          </wp:positionH>
          <wp:positionV relativeFrom="paragraph">
            <wp:posOffset>-3548697</wp:posOffset>
          </wp:positionV>
          <wp:extent cx="3752342" cy="3787966"/>
          <wp:effectExtent l="0" t="0" r="635" b="3175"/>
          <wp:wrapNone/>
          <wp:docPr id="882746597" name="Obrázek 88274659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MAS-LVA-hlavickovy-papir-tečky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52342" cy="378796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34E28B" w14:textId="77777777" w:rsidR="006C66AA" w:rsidRDefault="006C66AA" w:rsidP="000F7F08">
      <w:r>
        <w:separator/>
      </w:r>
    </w:p>
    <w:p w14:paraId="16E3E423" w14:textId="77777777" w:rsidR="006C66AA" w:rsidRDefault="006C66AA" w:rsidP="000F7F08"/>
  </w:footnote>
  <w:footnote w:type="continuationSeparator" w:id="0">
    <w:p w14:paraId="6FC9CBD5" w14:textId="77777777" w:rsidR="006C66AA" w:rsidRDefault="006C66AA" w:rsidP="000F7F08">
      <w:r>
        <w:continuationSeparator/>
      </w:r>
    </w:p>
    <w:p w14:paraId="2B9D9082" w14:textId="77777777" w:rsidR="006C66AA" w:rsidRDefault="006C66AA" w:rsidP="000F7F0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123EE" w14:textId="77777777" w:rsidR="00B87DCC" w:rsidRDefault="00B87DCC" w:rsidP="000F7F08">
    <w:pPr>
      <w:pStyle w:val="Zhlav"/>
    </w:pPr>
    <w:r w:rsidRPr="00C319F4">
      <mc:AlternateContent>
        <mc:Choice Requires="wps">
          <w:drawing>
            <wp:anchor distT="0" distB="0" distL="114300" distR="114300" simplePos="0" relativeHeight="251713536" behindDoc="0" locked="0" layoutInCell="1" allowOverlap="1" wp14:anchorId="3DFC1FE0" wp14:editId="79A78CE6">
              <wp:simplePos x="0" y="0"/>
              <wp:positionH relativeFrom="column">
                <wp:posOffset>3846830</wp:posOffset>
              </wp:positionH>
              <wp:positionV relativeFrom="paragraph">
                <wp:posOffset>-175895</wp:posOffset>
              </wp:positionV>
              <wp:extent cx="1924050" cy="866775"/>
              <wp:effectExtent l="0" t="0" r="0" b="9525"/>
              <wp:wrapNone/>
              <wp:docPr id="412708694" name="Obdélník: se zakulacenými rohy 41270869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24050" cy="866775"/>
                      </a:xfrm>
                      <a:prstGeom prst="roundRect">
                        <a:avLst/>
                      </a:prstGeom>
                      <a:solidFill>
                        <a:schemeClr val="bg1">
                          <a:lumMod val="50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50C26F6D" id="Obdélník: se zakulacenými rohy 412708694" o:spid="_x0000_s1026" style="position:absolute;margin-left:302.9pt;margin-top:-13.85pt;width:151.5pt;height:68.2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" fillcolor="#7f7f7f [1612]" stroked="f" strokeweight="1pt">
              <v:stroke joinstyle="miter"/>
            </v:roundrect>
          </w:pict>
        </mc:Fallback>
      </mc:AlternateContent>
    </w:r>
    <w:r w:rsidRPr="00C319F4">
      <w:drawing>
        <wp:anchor distT="0" distB="0" distL="114300" distR="114300" simplePos="0" relativeHeight="251714560" behindDoc="0" locked="0" layoutInCell="1" allowOverlap="1" wp14:anchorId="4F6E9CD0" wp14:editId="2BD54CCA">
          <wp:simplePos x="0" y="0"/>
          <wp:positionH relativeFrom="column">
            <wp:posOffset>3934460</wp:posOffset>
          </wp:positionH>
          <wp:positionV relativeFrom="paragraph">
            <wp:posOffset>180975</wp:posOffset>
          </wp:positionV>
          <wp:extent cx="1752600" cy="431800"/>
          <wp:effectExtent l="0" t="0" r="0" b="6350"/>
          <wp:wrapNone/>
          <wp:docPr id="1127723996" name="Obrázek 112772399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52600" cy="431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A4FEB">
      <mc:AlternateContent>
        <mc:Choice Requires="wps">
          <w:drawing>
            <wp:anchor distT="0" distB="0" distL="114300" distR="114300" simplePos="0" relativeHeight="251712512" behindDoc="0" locked="0" layoutInCell="1" allowOverlap="1" wp14:anchorId="6D5E13C7" wp14:editId="5A513D3F">
              <wp:simplePos x="0" y="0"/>
              <wp:positionH relativeFrom="column">
                <wp:posOffset>3969917</wp:posOffset>
              </wp:positionH>
              <wp:positionV relativeFrom="paragraph">
                <wp:posOffset>-277334</wp:posOffset>
              </wp:positionV>
              <wp:extent cx="1800225" cy="202019"/>
              <wp:effectExtent l="0" t="0" r="9525" b="7620"/>
              <wp:wrapNone/>
              <wp:docPr id="1256662590" name="Obdélník 125666259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00225" cy="202019"/>
                      </a:xfrm>
                      <a:prstGeom prst="rect">
                        <a:avLst/>
                      </a:prstGeom>
                      <a:solidFill>
                        <a:schemeClr val="bg1">
                          <a:lumMod val="50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71847AA" id="Obdélník 1256662590" o:spid="_x0000_s1026" style="position:absolute;margin-left:312.6pt;margin-top:-21.85pt;width:141.75pt;height:15.9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" fillcolor="#7f7f7f [1612]" stroked="f" strokeweight="1pt"/>
          </w:pict>
        </mc:Fallback>
      </mc:AlternateContent>
    </w:r>
    <w:r>
      <w:t>Interní</w:t>
    </w:r>
    <w:r w:rsidRPr="00024488">
      <w:t xml:space="preserve"> </w:t>
    </w:r>
    <w:r>
      <w:t>postupy MAS Lednicko-valtický areál – PR IROP</w:t>
    </w:r>
    <w:r w:rsidRPr="00113908">
      <w:br/>
      <w:t>verze 1.</w:t>
    </w:r>
    <w:r>
      <w:t>0</w:t>
    </w:r>
    <w:r w:rsidRPr="00113908">
      <w:t xml:space="preserve"> / </w:t>
    </w:r>
    <w:r>
      <w:t>únor</w:t>
    </w:r>
    <w:r w:rsidRPr="00113908">
      <w:t xml:space="preserve"> 202</w:t>
    </w:r>
    <w:r>
      <w:t>4</w:t>
    </w:r>
  </w:p>
  <w:p w14:paraId="5387FF6F" w14:textId="77777777" w:rsidR="00A2769B" w:rsidRDefault="00A2769B" w:rsidP="000F7F0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F1938" w14:textId="1BDECFAB" w:rsidR="00494495" w:rsidRDefault="00494495" w:rsidP="000F7F08">
    <w:pPr>
      <w:pStyle w:val="Zhlav"/>
    </w:pPr>
  </w:p>
  <w:p w14:paraId="52463EC6" w14:textId="64D1DE16" w:rsidR="00494495" w:rsidRDefault="00494495" w:rsidP="000F7F08">
    <w:pPr>
      <w:pStyle w:val="Zhlav"/>
    </w:pPr>
  </w:p>
  <w:p w14:paraId="02D0F904" w14:textId="77777777" w:rsidR="00494495" w:rsidRDefault="00494495" w:rsidP="000F7F08">
    <w:pPr>
      <w:pStyle w:val="Zhlav"/>
    </w:pPr>
  </w:p>
  <w:p w14:paraId="4740D0EF" w14:textId="77777777" w:rsidR="00A2769B" w:rsidRDefault="00A2769B" w:rsidP="000F7F0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A78CE1" w14:textId="2AC15A7A" w:rsidR="00A9288A" w:rsidRDefault="00A9288A" w:rsidP="000F7F08">
    <w:pPr>
      <w:pStyle w:val="Zhlav"/>
    </w:pPr>
  </w:p>
  <w:p w14:paraId="31D46D81" w14:textId="24F0CF7A" w:rsidR="00A9288A" w:rsidRDefault="008F187C" w:rsidP="000F7F08">
    <w:pPr>
      <w:pStyle w:val="Zhlav"/>
    </w:pPr>
    <w:r>
      <w:drawing>
        <wp:anchor distT="0" distB="0" distL="114300" distR="114300" simplePos="0" relativeHeight="251726848" behindDoc="0" locked="0" layoutInCell="1" allowOverlap="1" wp14:anchorId="79079E53" wp14:editId="083D184F">
          <wp:simplePos x="0" y="0"/>
          <wp:positionH relativeFrom="margin">
            <wp:align>center</wp:align>
          </wp:positionH>
          <wp:positionV relativeFrom="paragraph">
            <wp:posOffset>80010</wp:posOffset>
          </wp:positionV>
          <wp:extent cx="3789987" cy="522000"/>
          <wp:effectExtent l="0" t="0" r="1270" b="0"/>
          <wp:wrapNone/>
          <wp:docPr id="519471591" name="Grafický objekt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19471591" name="Grafický objekt 519471591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89987" cy="52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D79B891" w14:textId="7AE27AC9" w:rsidR="00A9288A" w:rsidRDefault="00A9288A" w:rsidP="000F7F08">
    <w:pPr>
      <w:pStyle w:val="Zhlav"/>
    </w:pPr>
  </w:p>
  <w:p w14:paraId="01AA7031" w14:textId="77777777" w:rsidR="00A9288A" w:rsidRDefault="00A9288A" w:rsidP="000F7F08">
    <w:pPr>
      <w:pStyle w:val="Zhlav"/>
    </w:pPr>
  </w:p>
  <w:p w14:paraId="029EAF4B" w14:textId="77777777" w:rsidR="00A9288A" w:rsidRDefault="00A9288A" w:rsidP="000F7F08">
    <w:pPr>
      <w:pStyle w:val="Zhlav"/>
    </w:pPr>
  </w:p>
  <w:p w14:paraId="1CB77929" w14:textId="77777777" w:rsidR="00A9288A" w:rsidRDefault="00A9288A" w:rsidP="000F7F08">
    <w:pPr>
      <w:pStyle w:val="Zhlav"/>
    </w:pPr>
  </w:p>
  <w:p w14:paraId="45AFEB1D" w14:textId="67F87902" w:rsidR="00A9288A" w:rsidRDefault="00A9288A" w:rsidP="000F7F08">
    <w:pPr>
      <w:pStyle w:val="Zhlav"/>
      <w:jc w:val="right"/>
    </w:pPr>
    <w:r>
      <w:t xml:space="preserve">Příloha č. </w:t>
    </w:r>
    <w:r w:rsidR="00FC7B76">
      <w:t>2</w:t>
    </w:r>
    <w:r w:rsidR="001C35AB">
      <w:t xml:space="preserve"> Interních postupů</w:t>
    </w:r>
  </w:p>
  <w:p w14:paraId="397F9467" w14:textId="77777777" w:rsidR="00A9288A" w:rsidRDefault="00A9288A" w:rsidP="000F7F08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1103DC"/>
    <w:multiLevelType w:val="multilevel"/>
    <w:tmpl w:val="057255A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num w:numId="1" w16cid:durableId="1271281071">
    <w:abstractNumId w:val="0"/>
  </w:num>
  <w:num w:numId="2" w16cid:durableId="274604799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05E6"/>
    <w:rsid w:val="00001482"/>
    <w:rsid w:val="00003BE0"/>
    <w:rsid w:val="000072D9"/>
    <w:rsid w:val="0001251B"/>
    <w:rsid w:val="00012B93"/>
    <w:rsid w:val="00013607"/>
    <w:rsid w:val="000159AB"/>
    <w:rsid w:val="00017972"/>
    <w:rsid w:val="00024488"/>
    <w:rsid w:val="000256DB"/>
    <w:rsid w:val="00026677"/>
    <w:rsid w:val="00027179"/>
    <w:rsid w:val="00027720"/>
    <w:rsid w:val="00027979"/>
    <w:rsid w:val="00027D08"/>
    <w:rsid w:val="00027E6D"/>
    <w:rsid w:val="00030A97"/>
    <w:rsid w:val="00030DA9"/>
    <w:rsid w:val="00031B03"/>
    <w:rsid w:val="000335B8"/>
    <w:rsid w:val="00033673"/>
    <w:rsid w:val="000337F6"/>
    <w:rsid w:val="0003380C"/>
    <w:rsid w:val="000376AB"/>
    <w:rsid w:val="00037AD3"/>
    <w:rsid w:val="0004027B"/>
    <w:rsid w:val="00040C92"/>
    <w:rsid w:val="00042125"/>
    <w:rsid w:val="00044FB6"/>
    <w:rsid w:val="000454AA"/>
    <w:rsid w:val="00046EAE"/>
    <w:rsid w:val="000502ED"/>
    <w:rsid w:val="0005110B"/>
    <w:rsid w:val="00052EE7"/>
    <w:rsid w:val="00053607"/>
    <w:rsid w:val="0005372D"/>
    <w:rsid w:val="00055A0A"/>
    <w:rsid w:val="00062320"/>
    <w:rsid w:val="00062653"/>
    <w:rsid w:val="00063448"/>
    <w:rsid w:val="00065D45"/>
    <w:rsid w:val="00067906"/>
    <w:rsid w:val="00072D65"/>
    <w:rsid w:val="0007342E"/>
    <w:rsid w:val="00073C0E"/>
    <w:rsid w:val="00077A3A"/>
    <w:rsid w:val="0008162C"/>
    <w:rsid w:val="00081A16"/>
    <w:rsid w:val="000841B4"/>
    <w:rsid w:val="000847A0"/>
    <w:rsid w:val="00084C42"/>
    <w:rsid w:val="00084ED0"/>
    <w:rsid w:val="00085889"/>
    <w:rsid w:val="00085B75"/>
    <w:rsid w:val="00086B05"/>
    <w:rsid w:val="00086B64"/>
    <w:rsid w:val="00087346"/>
    <w:rsid w:val="000906D6"/>
    <w:rsid w:val="0009198C"/>
    <w:rsid w:val="00091EF9"/>
    <w:rsid w:val="00092A4D"/>
    <w:rsid w:val="00096157"/>
    <w:rsid w:val="000977BC"/>
    <w:rsid w:val="000A0F66"/>
    <w:rsid w:val="000A1688"/>
    <w:rsid w:val="000A41E8"/>
    <w:rsid w:val="000A434B"/>
    <w:rsid w:val="000A55A1"/>
    <w:rsid w:val="000A5D94"/>
    <w:rsid w:val="000A6758"/>
    <w:rsid w:val="000A6BE4"/>
    <w:rsid w:val="000B2DED"/>
    <w:rsid w:val="000B5D7B"/>
    <w:rsid w:val="000C0EE2"/>
    <w:rsid w:val="000C149F"/>
    <w:rsid w:val="000C3A1C"/>
    <w:rsid w:val="000C507D"/>
    <w:rsid w:val="000C6728"/>
    <w:rsid w:val="000C694A"/>
    <w:rsid w:val="000C72A4"/>
    <w:rsid w:val="000C7EBF"/>
    <w:rsid w:val="000D1042"/>
    <w:rsid w:val="000D1A51"/>
    <w:rsid w:val="000D264E"/>
    <w:rsid w:val="000D319E"/>
    <w:rsid w:val="000D35A8"/>
    <w:rsid w:val="000E0F39"/>
    <w:rsid w:val="000E364E"/>
    <w:rsid w:val="000E3D0C"/>
    <w:rsid w:val="000E5AC4"/>
    <w:rsid w:val="000E6D92"/>
    <w:rsid w:val="000F01B8"/>
    <w:rsid w:val="000F062F"/>
    <w:rsid w:val="000F0B60"/>
    <w:rsid w:val="000F29B0"/>
    <w:rsid w:val="000F2D71"/>
    <w:rsid w:val="000F38E7"/>
    <w:rsid w:val="000F3EF3"/>
    <w:rsid w:val="000F4F5A"/>
    <w:rsid w:val="000F70D7"/>
    <w:rsid w:val="000F7F08"/>
    <w:rsid w:val="00100D7A"/>
    <w:rsid w:val="00101AFA"/>
    <w:rsid w:val="00101BEF"/>
    <w:rsid w:val="00102783"/>
    <w:rsid w:val="0010362C"/>
    <w:rsid w:val="00104417"/>
    <w:rsid w:val="00106301"/>
    <w:rsid w:val="00107911"/>
    <w:rsid w:val="00110A04"/>
    <w:rsid w:val="00111103"/>
    <w:rsid w:val="00111303"/>
    <w:rsid w:val="00112CB9"/>
    <w:rsid w:val="00113908"/>
    <w:rsid w:val="00113C92"/>
    <w:rsid w:val="0011442D"/>
    <w:rsid w:val="00117F3F"/>
    <w:rsid w:val="001203AE"/>
    <w:rsid w:val="00121374"/>
    <w:rsid w:val="00121965"/>
    <w:rsid w:val="00121FFC"/>
    <w:rsid w:val="001229BF"/>
    <w:rsid w:val="00122E27"/>
    <w:rsid w:val="00124190"/>
    <w:rsid w:val="0012473C"/>
    <w:rsid w:val="00126803"/>
    <w:rsid w:val="001271B1"/>
    <w:rsid w:val="00130313"/>
    <w:rsid w:val="0013218A"/>
    <w:rsid w:val="00135FF6"/>
    <w:rsid w:val="00137432"/>
    <w:rsid w:val="001404AD"/>
    <w:rsid w:val="001410DB"/>
    <w:rsid w:val="0014270B"/>
    <w:rsid w:val="001457F7"/>
    <w:rsid w:val="00145C3B"/>
    <w:rsid w:val="001474B2"/>
    <w:rsid w:val="001501EA"/>
    <w:rsid w:val="00152EE5"/>
    <w:rsid w:val="0015372A"/>
    <w:rsid w:val="00154FE4"/>
    <w:rsid w:val="00156161"/>
    <w:rsid w:val="001562B6"/>
    <w:rsid w:val="001617FE"/>
    <w:rsid w:val="00162EDE"/>
    <w:rsid w:val="00164226"/>
    <w:rsid w:val="0016432B"/>
    <w:rsid w:val="00164D76"/>
    <w:rsid w:val="00166C1F"/>
    <w:rsid w:val="00166CFF"/>
    <w:rsid w:val="00167073"/>
    <w:rsid w:val="0017266C"/>
    <w:rsid w:val="001729AB"/>
    <w:rsid w:val="001746CF"/>
    <w:rsid w:val="001773BD"/>
    <w:rsid w:val="001773C4"/>
    <w:rsid w:val="00182717"/>
    <w:rsid w:val="0018332D"/>
    <w:rsid w:val="00183674"/>
    <w:rsid w:val="001842E9"/>
    <w:rsid w:val="00185DE8"/>
    <w:rsid w:val="00191484"/>
    <w:rsid w:val="00191D15"/>
    <w:rsid w:val="001923F3"/>
    <w:rsid w:val="00193CDA"/>
    <w:rsid w:val="00196585"/>
    <w:rsid w:val="001977CC"/>
    <w:rsid w:val="00197FAC"/>
    <w:rsid w:val="001A0B40"/>
    <w:rsid w:val="001A1CEA"/>
    <w:rsid w:val="001A2683"/>
    <w:rsid w:val="001A289C"/>
    <w:rsid w:val="001A42DF"/>
    <w:rsid w:val="001A4DB7"/>
    <w:rsid w:val="001A695B"/>
    <w:rsid w:val="001B0BA7"/>
    <w:rsid w:val="001B428C"/>
    <w:rsid w:val="001B53B0"/>
    <w:rsid w:val="001B54B6"/>
    <w:rsid w:val="001B7E35"/>
    <w:rsid w:val="001C0643"/>
    <w:rsid w:val="001C1FA6"/>
    <w:rsid w:val="001C3480"/>
    <w:rsid w:val="001C35AB"/>
    <w:rsid w:val="001C5133"/>
    <w:rsid w:val="001C6028"/>
    <w:rsid w:val="001D075E"/>
    <w:rsid w:val="001D1478"/>
    <w:rsid w:val="001D2688"/>
    <w:rsid w:val="001D3F9D"/>
    <w:rsid w:val="001D6DD9"/>
    <w:rsid w:val="001D77C9"/>
    <w:rsid w:val="001E1FEE"/>
    <w:rsid w:val="001E20FF"/>
    <w:rsid w:val="001E2CB2"/>
    <w:rsid w:val="001E2F51"/>
    <w:rsid w:val="001E4743"/>
    <w:rsid w:val="001E5673"/>
    <w:rsid w:val="001E5F9C"/>
    <w:rsid w:val="001E616E"/>
    <w:rsid w:val="001E6828"/>
    <w:rsid w:val="001F00B3"/>
    <w:rsid w:val="001F13E3"/>
    <w:rsid w:val="001F2C59"/>
    <w:rsid w:val="001F41D5"/>
    <w:rsid w:val="001F5580"/>
    <w:rsid w:val="001F5881"/>
    <w:rsid w:val="001F5EB9"/>
    <w:rsid w:val="001F613F"/>
    <w:rsid w:val="001F63EC"/>
    <w:rsid w:val="001F78F3"/>
    <w:rsid w:val="00200EDC"/>
    <w:rsid w:val="00201528"/>
    <w:rsid w:val="0020347C"/>
    <w:rsid w:val="00203C5F"/>
    <w:rsid w:val="002055EA"/>
    <w:rsid w:val="00207401"/>
    <w:rsid w:val="00210616"/>
    <w:rsid w:val="002120F2"/>
    <w:rsid w:val="00213295"/>
    <w:rsid w:val="00213A0E"/>
    <w:rsid w:val="00213C0B"/>
    <w:rsid w:val="002154EA"/>
    <w:rsid w:val="00215537"/>
    <w:rsid w:val="00216149"/>
    <w:rsid w:val="00216229"/>
    <w:rsid w:val="00217A5D"/>
    <w:rsid w:val="00220577"/>
    <w:rsid w:val="00220E9A"/>
    <w:rsid w:val="00221138"/>
    <w:rsid w:val="0022190E"/>
    <w:rsid w:val="00225579"/>
    <w:rsid w:val="0022572D"/>
    <w:rsid w:val="00225AE9"/>
    <w:rsid w:val="00225C7D"/>
    <w:rsid w:val="00226B2F"/>
    <w:rsid w:val="0022757A"/>
    <w:rsid w:val="00227D0B"/>
    <w:rsid w:val="00227E94"/>
    <w:rsid w:val="00230186"/>
    <w:rsid w:val="00231EED"/>
    <w:rsid w:val="002328D5"/>
    <w:rsid w:val="002349B7"/>
    <w:rsid w:val="00234DD2"/>
    <w:rsid w:val="00235677"/>
    <w:rsid w:val="002365BC"/>
    <w:rsid w:val="0023706E"/>
    <w:rsid w:val="00240555"/>
    <w:rsid w:val="002414AC"/>
    <w:rsid w:val="002418C4"/>
    <w:rsid w:val="00242434"/>
    <w:rsid w:val="00245078"/>
    <w:rsid w:val="00245DCA"/>
    <w:rsid w:val="002463B4"/>
    <w:rsid w:val="00247E8C"/>
    <w:rsid w:val="00250AD8"/>
    <w:rsid w:val="00251826"/>
    <w:rsid w:val="002529BA"/>
    <w:rsid w:val="00253927"/>
    <w:rsid w:val="00256208"/>
    <w:rsid w:val="0025649C"/>
    <w:rsid w:val="002632D8"/>
    <w:rsid w:val="002636F2"/>
    <w:rsid w:val="00263A71"/>
    <w:rsid w:val="00267FB9"/>
    <w:rsid w:val="00270489"/>
    <w:rsid w:val="002729A7"/>
    <w:rsid w:val="00272A97"/>
    <w:rsid w:val="0027381A"/>
    <w:rsid w:val="00275A91"/>
    <w:rsid w:val="00280E73"/>
    <w:rsid w:val="00281140"/>
    <w:rsid w:val="0028156B"/>
    <w:rsid w:val="00281F35"/>
    <w:rsid w:val="0028498C"/>
    <w:rsid w:val="00284D10"/>
    <w:rsid w:val="0028512C"/>
    <w:rsid w:val="002858DE"/>
    <w:rsid w:val="00286137"/>
    <w:rsid w:val="00287466"/>
    <w:rsid w:val="00287A4C"/>
    <w:rsid w:val="0029071B"/>
    <w:rsid w:val="00291544"/>
    <w:rsid w:val="0029241D"/>
    <w:rsid w:val="00292601"/>
    <w:rsid w:val="00292C82"/>
    <w:rsid w:val="002933B6"/>
    <w:rsid w:val="00293CCB"/>
    <w:rsid w:val="0029470D"/>
    <w:rsid w:val="002970A1"/>
    <w:rsid w:val="002978A1"/>
    <w:rsid w:val="002A0C76"/>
    <w:rsid w:val="002A4428"/>
    <w:rsid w:val="002A60AF"/>
    <w:rsid w:val="002A62C0"/>
    <w:rsid w:val="002B0033"/>
    <w:rsid w:val="002B11A7"/>
    <w:rsid w:val="002B1465"/>
    <w:rsid w:val="002B312F"/>
    <w:rsid w:val="002B3762"/>
    <w:rsid w:val="002B608C"/>
    <w:rsid w:val="002B688D"/>
    <w:rsid w:val="002B6E91"/>
    <w:rsid w:val="002B7A4F"/>
    <w:rsid w:val="002C0FA5"/>
    <w:rsid w:val="002C3CA9"/>
    <w:rsid w:val="002C4A68"/>
    <w:rsid w:val="002C60A5"/>
    <w:rsid w:val="002C6F9F"/>
    <w:rsid w:val="002C7423"/>
    <w:rsid w:val="002D15F8"/>
    <w:rsid w:val="002D557A"/>
    <w:rsid w:val="002E1CD0"/>
    <w:rsid w:val="002E2070"/>
    <w:rsid w:val="002E3B2D"/>
    <w:rsid w:val="002E45C1"/>
    <w:rsid w:val="002E4AD0"/>
    <w:rsid w:val="002E4D55"/>
    <w:rsid w:val="002E51B1"/>
    <w:rsid w:val="002F53D9"/>
    <w:rsid w:val="002F6059"/>
    <w:rsid w:val="002F69FA"/>
    <w:rsid w:val="002F73DD"/>
    <w:rsid w:val="0030008B"/>
    <w:rsid w:val="003013B6"/>
    <w:rsid w:val="003019D0"/>
    <w:rsid w:val="0030265E"/>
    <w:rsid w:val="003029D8"/>
    <w:rsid w:val="00302CC0"/>
    <w:rsid w:val="003101DC"/>
    <w:rsid w:val="00310D8D"/>
    <w:rsid w:val="003124C1"/>
    <w:rsid w:val="00315B22"/>
    <w:rsid w:val="00322603"/>
    <w:rsid w:val="00325F16"/>
    <w:rsid w:val="00327401"/>
    <w:rsid w:val="00331A63"/>
    <w:rsid w:val="00332D5B"/>
    <w:rsid w:val="00333E69"/>
    <w:rsid w:val="00334CE7"/>
    <w:rsid w:val="00336B00"/>
    <w:rsid w:val="0033767C"/>
    <w:rsid w:val="00337C97"/>
    <w:rsid w:val="003421D9"/>
    <w:rsid w:val="003460A5"/>
    <w:rsid w:val="00352DD3"/>
    <w:rsid w:val="00352FD0"/>
    <w:rsid w:val="00354775"/>
    <w:rsid w:val="00361FC3"/>
    <w:rsid w:val="003627E6"/>
    <w:rsid w:val="0036431C"/>
    <w:rsid w:val="0036453B"/>
    <w:rsid w:val="00365E07"/>
    <w:rsid w:val="003661EF"/>
    <w:rsid w:val="0037339D"/>
    <w:rsid w:val="00373DD6"/>
    <w:rsid w:val="00374DD6"/>
    <w:rsid w:val="0038131A"/>
    <w:rsid w:val="00384085"/>
    <w:rsid w:val="00386631"/>
    <w:rsid w:val="00386C26"/>
    <w:rsid w:val="00392CF2"/>
    <w:rsid w:val="00392F9B"/>
    <w:rsid w:val="00393CBD"/>
    <w:rsid w:val="00396264"/>
    <w:rsid w:val="00396871"/>
    <w:rsid w:val="003A0173"/>
    <w:rsid w:val="003A291F"/>
    <w:rsid w:val="003A3EF1"/>
    <w:rsid w:val="003A4C72"/>
    <w:rsid w:val="003A5A91"/>
    <w:rsid w:val="003A6E47"/>
    <w:rsid w:val="003A7C09"/>
    <w:rsid w:val="003B233E"/>
    <w:rsid w:val="003B255C"/>
    <w:rsid w:val="003B276A"/>
    <w:rsid w:val="003B3426"/>
    <w:rsid w:val="003B7866"/>
    <w:rsid w:val="003B7E11"/>
    <w:rsid w:val="003C0A07"/>
    <w:rsid w:val="003C2F57"/>
    <w:rsid w:val="003C4E84"/>
    <w:rsid w:val="003C5402"/>
    <w:rsid w:val="003D02F3"/>
    <w:rsid w:val="003D1C34"/>
    <w:rsid w:val="003D2249"/>
    <w:rsid w:val="003D22A9"/>
    <w:rsid w:val="003D291A"/>
    <w:rsid w:val="003D2E5D"/>
    <w:rsid w:val="003D36C8"/>
    <w:rsid w:val="003D3C6B"/>
    <w:rsid w:val="003D3E3E"/>
    <w:rsid w:val="003D5244"/>
    <w:rsid w:val="003D528D"/>
    <w:rsid w:val="003E173C"/>
    <w:rsid w:val="003E24F3"/>
    <w:rsid w:val="003E2643"/>
    <w:rsid w:val="003E4437"/>
    <w:rsid w:val="003E5075"/>
    <w:rsid w:val="003E5797"/>
    <w:rsid w:val="003E62D1"/>
    <w:rsid w:val="003E67BA"/>
    <w:rsid w:val="003E7E2C"/>
    <w:rsid w:val="003F0C20"/>
    <w:rsid w:val="003F22D4"/>
    <w:rsid w:val="003F2991"/>
    <w:rsid w:val="003F36F3"/>
    <w:rsid w:val="003F521B"/>
    <w:rsid w:val="003F5CB6"/>
    <w:rsid w:val="003F5FCD"/>
    <w:rsid w:val="003F6111"/>
    <w:rsid w:val="003F785A"/>
    <w:rsid w:val="004004D2"/>
    <w:rsid w:val="00400899"/>
    <w:rsid w:val="00401ACB"/>
    <w:rsid w:val="00401C87"/>
    <w:rsid w:val="004035D8"/>
    <w:rsid w:val="004040E0"/>
    <w:rsid w:val="00407A6A"/>
    <w:rsid w:val="00407ACE"/>
    <w:rsid w:val="004127A8"/>
    <w:rsid w:val="004130AA"/>
    <w:rsid w:val="004145FF"/>
    <w:rsid w:val="00416A7A"/>
    <w:rsid w:val="004207D4"/>
    <w:rsid w:val="004211F6"/>
    <w:rsid w:val="00427D1D"/>
    <w:rsid w:val="00427DEA"/>
    <w:rsid w:val="00432ADC"/>
    <w:rsid w:val="00433008"/>
    <w:rsid w:val="0043357F"/>
    <w:rsid w:val="00433E2D"/>
    <w:rsid w:val="004356D7"/>
    <w:rsid w:val="00435F3D"/>
    <w:rsid w:val="00435F3F"/>
    <w:rsid w:val="00436C7D"/>
    <w:rsid w:val="00437AE5"/>
    <w:rsid w:val="00437C23"/>
    <w:rsid w:val="00442692"/>
    <w:rsid w:val="00443EB7"/>
    <w:rsid w:val="00443FEE"/>
    <w:rsid w:val="00444183"/>
    <w:rsid w:val="004448E6"/>
    <w:rsid w:val="004452F7"/>
    <w:rsid w:val="004472DD"/>
    <w:rsid w:val="00450E2F"/>
    <w:rsid w:val="00451BA8"/>
    <w:rsid w:val="00452F23"/>
    <w:rsid w:val="00453DC1"/>
    <w:rsid w:val="00457559"/>
    <w:rsid w:val="004644D4"/>
    <w:rsid w:val="00466123"/>
    <w:rsid w:val="00466CB4"/>
    <w:rsid w:val="00467A04"/>
    <w:rsid w:val="004719D7"/>
    <w:rsid w:val="004720CD"/>
    <w:rsid w:val="004729DC"/>
    <w:rsid w:val="00472BD0"/>
    <w:rsid w:val="00472F39"/>
    <w:rsid w:val="004751C3"/>
    <w:rsid w:val="00476743"/>
    <w:rsid w:val="00480FDA"/>
    <w:rsid w:val="004822A3"/>
    <w:rsid w:val="00482FC4"/>
    <w:rsid w:val="00483F73"/>
    <w:rsid w:val="004860AB"/>
    <w:rsid w:val="00486BD3"/>
    <w:rsid w:val="00487287"/>
    <w:rsid w:val="00487AEB"/>
    <w:rsid w:val="00493551"/>
    <w:rsid w:val="00494495"/>
    <w:rsid w:val="0049515C"/>
    <w:rsid w:val="00495BD5"/>
    <w:rsid w:val="004A39F2"/>
    <w:rsid w:val="004A539C"/>
    <w:rsid w:val="004A74FB"/>
    <w:rsid w:val="004B07A8"/>
    <w:rsid w:val="004B5467"/>
    <w:rsid w:val="004B55A0"/>
    <w:rsid w:val="004B62AC"/>
    <w:rsid w:val="004B63C6"/>
    <w:rsid w:val="004B6D39"/>
    <w:rsid w:val="004C05B7"/>
    <w:rsid w:val="004C104F"/>
    <w:rsid w:val="004C111C"/>
    <w:rsid w:val="004C213B"/>
    <w:rsid w:val="004C21C6"/>
    <w:rsid w:val="004C4F41"/>
    <w:rsid w:val="004C7129"/>
    <w:rsid w:val="004C71C9"/>
    <w:rsid w:val="004D0026"/>
    <w:rsid w:val="004D0DE6"/>
    <w:rsid w:val="004D13E7"/>
    <w:rsid w:val="004D3A48"/>
    <w:rsid w:val="004D3E52"/>
    <w:rsid w:val="004D61AD"/>
    <w:rsid w:val="004D7CD2"/>
    <w:rsid w:val="004E1DDA"/>
    <w:rsid w:val="004E65B6"/>
    <w:rsid w:val="004E7802"/>
    <w:rsid w:val="004F0229"/>
    <w:rsid w:val="004F130B"/>
    <w:rsid w:val="004F3E69"/>
    <w:rsid w:val="005003EC"/>
    <w:rsid w:val="00500D9C"/>
    <w:rsid w:val="005029E6"/>
    <w:rsid w:val="00504D36"/>
    <w:rsid w:val="005073B9"/>
    <w:rsid w:val="0051060A"/>
    <w:rsid w:val="00511287"/>
    <w:rsid w:val="0051210B"/>
    <w:rsid w:val="005128E7"/>
    <w:rsid w:val="00514B27"/>
    <w:rsid w:val="005150A6"/>
    <w:rsid w:val="005159CA"/>
    <w:rsid w:val="005177DF"/>
    <w:rsid w:val="00520274"/>
    <w:rsid w:val="00524AFE"/>
    <w:rsid w:val="00525B56"/>
    <w:rsid w:val="005269A9"/>
    <w:rsid w:val="0053147B"/>
    <w:rsid w:val="0053227E"/>
    <w:rsid w:val="00532368"/>
    <w:rsid w:val="00532D46"/>
    <w:rsid w:val="00533863"/>
    <w:rsid w:val="00533EEE"/>
    <w:rsid w:val="00534A17"/>
    <w:rsid w:val="00535C5E"/>
    <w:rsid w:val="005367DD"/>
    <w:rsid w:val="00536BA0"/>
    <w:rsid w:val="005376EE"/>
    <w:rsid w:val="005410FF"/>
    <w:rsid w:val="0054285F"/>
    <w:rsid w:val="0055239D"/>
    <w:rsid w:val="00552C2C"/>
    <w:rsid w:val="005573B8"/>
    <w:rsid w:val="00560DC4"/>
    <w:rsid w:val="00562323"/>
    <w:rsid w:val="00566702"/>
    <w:rsid w:val="005712AF"/>
    <w:rsid w:val="0057181C"/>
    <w:rsid w:val="005755D5"/>
    <w:rsid w:val="00575937"/>
    <w:rsid w:val="00576C89"/>
    <w:rsid w:val="005774CB"/>
    <w:rsid w:val="005833F0"/>
    <w:rsid w:val="00583841"/>
    <w:rsid w:val="00586583"/>
    <w:rsid w:val="005923F4"/>
    <w:rsid w:val="00592722"/>
    <w:rsid w:val="00592898"/>
    <w:rsid w:val="00592FBD"/>
    <w:rsid w:val="00593034"/>
    <w:rsid w:val="00595CA2"/>
    <w:rsid w:val="00597BA3"/>
    <w:rsid w:val="005A0178"/>
    <w:rsid w:val="005A2430"/>
    <w:rsid w:val="005A25CC"/>
    <w:rsid w:val="005A39FF"/>
    <w:rsid w:val="005A43A8"/>
    <w:rsid w:val="005A5D35"/>
    <w:rsid w:val="005A5EB1"/>
    <w:rsid w:val="005A6A9C"/>
    <w:rsid w:val="005A75BB"/>
    <w:rsid w:val="005B0914"/>
    <w:rsid w:val="005B140D"/>
    <w:rsid w:val="005B784C"/>
    <w:rsid w:val="005C06E7"/>
    <w:rsid w:val="005C1BAC"/>
    <w:rsid w:val="005C1CC1"/>
    <w:rsid w:val="005C3AFF"/>
    <w:rsid w:val="005C4501"/>
    <w:rsid w:val="005C45CD"/>
    <w:rsid w:val="005C4C11"/>
    <w:rsid w:val="005C5ADF"/>
    <w:rsid w:val="005C6AD0"/>
    <w:rsid w:val="005D0629"/>
    <w:rsid w:val="005D176D"/>
    <w:rsid w:val="005D280C"/>
    <w:rsid w:val="005D4E8A"/>
    <w:rsid w:val="005D5B63"/>
    <w:rsid w:val="005D7129"/>
    <w:rsid w:val="005D7860"/>
    <w:rsid w:val="005D7D49"/>
    <w:rsid w:val="005E274A"/>
    <w:rsid w:val="005E2769"/>
    <w:rsid w:val="005E3761"/>
    <w:rsid w:val="005E41A1"/>
    <w:rsid w:val="005E42E5"/>
    <w:rsid w:val="005E7718"/>
    <w:rsid w:val="005E7D85"/>
    <w:rsid w:val="005F1179"/>
    <w:rsid w:val="005F15C4"/>
    <w:rsid w:val="005F1D43"/>
    <w:rsid w:val="005F1D45"/>
    <w:rsid w:val="005F25B4"/>
    <w:rsid w:val="005F26CB"/>
    <w:rsid w:val="005F3530"/>
    <w:rsid w:val="005F3E48"/>
    <w:rsid w:val="005F75AC"/>
    <w:rsid w:val="006049C2"/>
    <w:rsid w:val="00605CCA"/>
    <w:rsid w:val="0061145B"/>
    <w:rsid w:val="00612A1D"/>
    <w:rsid w:val="00612D3A"/>
    <w:rsid w:val="00612E20"/>
    <w:rsid w:val="00614468"/>
    <w:rsid w:val="00614A1C"/>
    <w:rsid w:val="00617121"/>
    <w:rsid w:val="006202E5"/>
    <w:rsid w:val="00621F36"/>
    <w:rsid w:val="00622324"/>
    <w:rsid w:val="00623702"/>
    <w:rsid w:val="006239C2"/>
    <w:rsid w:val="006252D7"/>
    <w:rsid w:val="00625B5F"/>
    <w:rsid w:val="006261A9"/>
    <w:rsid w:val="00626365"/>
    <w:rsid w:val="00627B0E"/>
    <w:rsid w:val="006316A3"/>
    <w:rsid w:val="006338E8"/>
    <w:rsid w:val="006340C9"/>
    <w:rsid w:val="006407AF"/>
    <w:rsid w:val="00642A7E"/>
    <w:rsid w:val="0064713D"/>
    <w:rsid w:val="00650F13"/>
    <w:rsid w:val="006514F8"/>
    <w:rsid w:val="00653D39"/>
    <w:rsid w:val="006617EB"/>
    <w:rsid w:val="006639BF"/>
    <w:rsid w:val="00665AB2"/>
    <w:rsid w:val="006671D8"/>
    <w:rsid w:val="00671A10"/>
    <w:rsid w:val="00672369"/>
    <w:rsid w:val="0067277C"/>
    <w:rsid w:val="006736B5"/>
    <w:rsid w:val="0067470C"/>
    <w:rsid w:val="00674E83"/>
    <w:rsid w:val="00676C9B"/>
    <w:rsid w:val="0067741B"/>
    <w:rsid w:val="0067761E"/>
    <w:rsid w:val="00680EE1"/>
    <w:rsid w:val="006875D2"/>
    <w:rsid w:val="00692A19"/>
    <w:rsid w:val="0069332B"/>
    <w:rsid w:val="006937E2"/>
    <w:rsid w:val="00693FA4"/>
    <w:rsid w:val="00694CFB"/>
    <w:rsid w:val="006951D4"/>
    <w:rsid w:val="00696510"/>
    <w:rsid w:val="006A0F08"/>
    <w:rsid w:val="006A192F"/>
    <w:rsid w:val="006A29E0"/>
    <w:rsid w:val="006A30CB"/>
    <w:rsid w:val="006B0D2A"/>
    <w:rsid w:val="006B2BAB"/>
    <w:rsid w:val="006B4AFB"/>
    <w:rsid w:val="006B52A9"/>
    <w:rsid w:val="006B6230"/>
    <w:rsid w:val="006B6562"/>
    <w:rsid w:val="006B7809"/>
    <w:rsid w:val="006C1D9F"/>
    <w:rsid w:val="006C22D9"/>
    <w:rsid w:val="006C342C"/>
    <w:rsid w:val="006C3756"/>
    <w:rsid w:val="006C4730"/>
    <w:rsid w:val="006C586B"/>
    <w:rsid w:val="006C61B0"/>
    <w:rsid w:val="006C66AA"/>
    <w:rsid w:val="006C66AB"/>
    <w:rsid w:val="006C725F"/>
    <w:rsid w:val="006C75DD"/>
    <w:rsid w:val="006D017B"/>
    <w:rsid w:val="006D155B"/>
    <w:rsid w:val="006D18FC"/>
    <w:rsid w:val="006D1F2D"/>
    <w:rsid w:val="006D1FF2"/>
    <w:rsid w:val="006D314C"/>
    <w:rsid w:val="006D4FBC"/>
    <w:rsid w:val="006D683C"/>
    <w:rsid w:val="006E16E3"/>
    <w:rsid w:val="006E1C7E"/>
    <w:rsid w:val="006E3555"/>
    <w:rsid w:val="006E3956"/>
    <w:rsid w:val="006E5CDA"/>
    <w:rsid w:val="006E62CA"/>
    <w:rsid w:val="006E6422"/>
    <w:rsid w:val="006E7DA3"/>
    <w:rsid w:val="006F13E5"/>
    <w:rsid w:val="006F3AEC"/>
    <w:rsid w:val="006F45B5"/>
    <w:rsid w:val="006F7178"/>
    <w:rsid w:val="006F78C6"/>
    <w:rsid w:val="007008D0"/>
    <w:rsid w:val="007021FB"/>
    <w:rsid w:val="00706039"/>
    <w:rsid w:val="00706976"/>
    <w:rsid w:val="007102A4"/>
    <w:rsid w:val="00712181"/>
    <w:rsid w:val="0071241B"/>
    <w:rsid w:val="00712718"/>
    <w:rsid w:val="00712A2A"/>
    <w:rsid w:val="00716FC4"/>
    <w:rsid w:val="00721391"/>
    <w:rsid w:val="007214F9"/>
    <w:rsid w:val="007226DA"/>
    <w:rsid w:val="00722AA8"/>
    <w:rsid w:val="007242C5"/>
    <w:rsid w:val="007254EF"/>
    <w:rsid w:val="00725664"/>
    <w:rsid w:val="00725E5F"/>
    <w:rsid w:val="00726D70"/>
    <w:rsid w:val="00726F8C"/>
    <w:rsid w:val="00726F95"/>
    <w:rsid w:val="00732E96"/>
    <w:rsid w:val="0073325E"/>
    <w:rsid w:val="00733CFD"/>
    <w:rsid w:val="00740089"/>
    <w:rsid w:val="00743359"/>
    <w:rsid w:val="00745358"/>
    <w:rsid w:val="007467A5"/>
    <w:rsid w:val="0075299D"/>
    <w:rsid w:val="007546B0"/>
    <w:rsid w:val="0075675A"/>
    <w:rsid w:val="00756EC8"/>
    <w:rsid w:val="0075740D"/>
    <w:rsid w:val="00761504"/>
    <w:rsid w:val="0076257D"/>
    <w:rsid w:val="0076264D"/>
    <w:rsid w:val="007648D7"/>
    <w:rsid w:val="00766A92"/>
    <w:rsid w:val="007670DA"/>
    <w:rsid w:val="00767F48"/>
    <w:rsid w:val="0077090D"/>
    <w:rsid w:val="00771567"/>
    <w:rsid w:val="007728E2"/>
    <w:rsid w:val="00772E32"/>
    <w:rsid w:val="00772ECF"/>
    <w:rsid w:val="00774558"/>
    <w:rsid w:val="00775122"/>
    <w:rsid w:val="007763D2"/>
    <w:rsid w:val="00781761"/>
    <w:rsid w:val="0078441C"/>
    <w:rsid w:val="007850E2"/>
    <w:rsid w:val="00785C54"/>
    <w:rsid w:val="00791635"/>
    <w:rsid w:val="0079278C"/>
    <w:rsid w:val="00792DD0"/>
    <w:rsid w:val="00793A15"/>
    <w:rsid w:val="00793CEC"/>
    <w:rsid w:val="00795D2B"/>
    <w:rsid w:val="00796C3A"/>
    <w:rsid w:val="00797265"/>
    <w:rsid w:val="007A04CD"/>
    <w:rsid w:val="007A0AE8"/>
    <w:rsid w:val="007A0F68"/>
    <w:rsid w:val="007A1C05"/>
    <w:rsid w:val="007A3AF0"/>
    <w:rsid w:val="007A4050"/>
    <w:rsid w:val="007A587B"/>
    <w:rsid w:val="007A6096"/>
    <w:rsid w:val="007A79D2"/>
    <w:rsid w:val="007B1AED"/>
    <w:rsid w:val="007B5F3D"/>
    <w:rsid w:val="007C1493"/>
    <w:rsid w:val="007C242F"/>
    <w:rsid w:val="007C4953"/>
    <w:rsid w:val="007C6BDB"/>
    <w:rsid w:val="007C7C03"/>
    <w:rsid w:val="007D029B"/>
    <w:rsid w:val="007D382E"/>
    <w:rsid w:val="007D4F35"/>
    <w:rsid w:val="007D5D3D"/>
    <w:rsid w:val="007D77BE"/>
    <w:rsid w:val="007E0710"/>
    <w:rsid w:val="007E11B0"/>
    <w:rsid w:val="007E26EC"/>
    <w:rsid w:val="007E3A95"/>
    <w:rsid w:val="007E3C6F"/>
    <w:rsid w:val="007E4656"/>
    <w:rsid w:val="007F0DD4"/>
    <w:rsid w:val="007F234B"/>
    <w:rsid w:val="007F342A"/>
    <w:rsid w:val="007F42C8"/>
    <w:rsid w:val="007F452A"/>
    <w:rsid w:val="007F4AF5"/>
    <w:rsid w:val="007F4E1E"/>
    <w:rsid w:val="007F508A"/>
    <w:rsid w:val="007F66BD"/>
    <w:rsid w:val="008001AD"/>
    <w:rsid w:val="00800538"/>
    <w:rsid w:val="008005E1"/>
    <w:rsid w:val="00800C38"/>
    <w:rsid w:val="00804AF4"/>
    <w:rsid w:val="0080592E"/>
    <w:rsid w:val="00807DFC"/>
    <w:rsid w:val="00810A10"/>
    <w:rsid w:val="00811919"/>
    <w:rsid w:val="00812882"/>
    <w:rsid w:val="00812B07"/>
    <w:rsid w:val="0081579D"/>
    <w:rsid w:val="00815B03"/>
    <w:rsid w:val="00817043"/>
    <w:rsid w:val="00817C7D"/>
    <w:rsid w:val="00820F87"/>
    <w:rsid w:val="0082108C"/>
    <w:rsid w:val="00821406"/>
    <w:rsid w:val="0082319B"/>
    <w:rsid w:val="00824572"/>
    <w:rsid w:val="00824B1E"/>
    <w:rsid w:val="008251E1"/>
    <w:rsid w:val="0082564D"/>
    <w:rsid w:val="0083010B"/>
    <w:rsid w:val="00830497"/>
    <w:rsid w:val="00830E3B"/>
    <w:rsid w:val="0083405C"/>
    <w:rsid w:val="00834153"/>
    <w:rsid w:val="00834A21"/>
    <w:rsid w:val="00834A7C"/>
    <w:rsid w:val="0083591D"/>
    <w:rsid w:val="00835F3D"/>
    <w:rsid w:val="008416F6"/>
    <w:rsid w:val="00842CF3"/>
    <w:rsid w:val="00843519"/>
    <w:rsid w:val="008439D3"/>
    <w:rsid w:val="00844FE7"/>
    <w:rsid w:val="00846392"/>
    <w:rsid w:val="00846FD4"/>
    <w:rsid w:val="008474DA"/>
    <w:rsid w:val="00851D89"/>
    <w:rsid w:val="00852726"/>
    <w:rsid w:val="00852AA9"/>
    <w:rsid w:val="008556E7"/>
    <w:rsid w:val="00855A11"/>
    <w:rsid w:val="00860D1A"/>
    <w:rsid w:val="00860DED"/>
    <w:rsid w:val="00862705"/>
    <w:rsid w:val="0087073D"/>
    <w:rsid w:val="00870DA1"/>
    <w:rsid w:val="00871197"/>
    <w:rsid w:val="00871405"/>
    <w:rsid w:val="00872F24"/>
    <w:rsid w:val="0087308C"/>
    <w:rsid w:val="00873721"/>
    <w:rsid w:val="008769D2"/>
    <w:rsid w:val="008819D3"/>
    <w:rsid w:val="0088235D"/>
    <w:rsid w:val="008825D8"/>
    <w:rsid w:val="00884B0E"/>
    <w:rsid w:val="00885031"/>
    <w:rsid w:val="00885F89"/>
    <w:rsid w:val="00887512"/>
    <w:rsid w:val="008934E8"/>
    <w:rsid w:val="0089454B"/>
    <w:rsid w:val="008948CE"/>
    <w:rsid w:val="00896221"/>
    <w:rsid w:val="00896441"/>
    <w:rsid w:val="00896967"/>
    <w:rsid w:val="008A119B"/>
    <w:rsid w:val="008A1512"/>
    <w:rsid w:val="008A4BAC"/>
    <w:rsid w:val="008A5072"/>
    <w:rsid w:val="008A5362"/>
    <w:rsid w:val="008A5DDC"/>
    <w:rsid w:val="008B07ED"/>
    <w:rsid w:val="008B2670"/>
    <w:rsid w:val="008B4945"/>
    <w:rsid w:val="008C0E67"/>
    <w:rsid w:val="008C23BA"/>
    <w:rsid w:val="008C4FD7"/>
    <w:rsid w:val="008C51F7"/>
    <w:rsid w:val="008D261B"/>
    <w:rsid w:val="008D378F"/>
    <w:rsid w:val="008D4456"/>
    <w:rsid w:val="008D4790"/>
    <w:rsid w:val="008D5235"/>
    <w:rsid w:val="008D6376"/>
    <w:rsid w:val="008E153C"/>
    <w:rsid w:val="008E25B7"/>
    <w:rsid w:val="008E2A5C"/>
    <w:rsid w:val="008E390F"/>
    <w:rsid w:val="008E4013"/>
    <w:rsid w:val="008E4BF8"/>
    <w:rsid w:val="008E5431"/>
    <w:rsid w:val="008E703F"/>
    <w:rsid w:val="008F187C"/>
    <w:rsid w:val="008F23CA"/>
    <w:rsid w:val="008F272F"/>
    <w:rsid w:val="008F2DCC"/>
    <w:rsid w:val="008F4F5D"/>
    <w:rsid w:val="008F601A"/>
    <w:rsid w:val="00900F49"/>
    <w:rsid w:val="00901AC0"/>
    <w:rsid w:val="0090219D"/>
    <w:rsid w:val="00902C26"/>
    <w:rsid w:val="00903A79"/>
    <w:rsid w:val="00903D89"/>
    <w:rsid w:val="00904B47"/>
    <w:rsid w:val="0090776C"/>
    <w:rsid w:val="00913436"/>
    <w:rsid w:val="00913995"/>
    <w:rsid w:val="00915A3A"/>
    <w:rsid w:val="00917985"/>
    <w:rsid w:val="00921A36"/>
    <w:rsid w:val="00924318"/>
    <w:rsid w:val="009260FD"/>
    <w:rsid w:val="009269CC"/>
    <w:rsid w:val="009270D4"/>
    <w:rsid w:val="009278DD"/>
    <w:rsid w:val="00927BC5"/>
    <w:rsid w:val="009307B6"/>
    <w:rsid w:val="00932E47"/>
    <w:rsid w:val="009335DE"/>
    <w:rsid w:val="009337EB"/>
    <w:rsid w:val="00935897"/>
    <w:rsid w:val="00936879"/>
    <w:rsid w:val="00936ECB"/>
    <w:rsid w:val="00937A3D"/>
    <w:rsid w:val="0094061A"/>
    <w:rsid w:val="00944AD9"/>
    <w:rsid w:val="00946E15"/>
    <w:rsid w:val="00950011"/>
    <w:rsid w:val="009505B7"/>
    <w:rsid w:val="00951054"/>
    <w:rsid w:val="00951739"/>
    <w:rsid w:val="00953533"/>
    <w:rsid w:val="00955270"/>
    <w:rsid w:val="00956C90"/>
    <w:rsid w:val="00956DB1"/>
    <w:rsid w:val="00961724"/>
    <w:rsid w:val="00962A85"/>
    <w:rsid w:val="00962C32"/>
    <w:rsid w:val="00965E48"/>
    <w:rsid w:val="0096714C"/>
    <w:rsid w:val="0097117C"/>
    <w:rsid w:val="009748EC"/>
    <w:rsid w:val="00975491"/>
    <w:rsid w:val="0097562A"/>
    <w:rsid w:val="00975693"/>
    <w:rsid w:val="00976870"/>
    <w:rsid w:val="00976FA4"/>
    <w:rsid w:val="00977104"/>
    <w:rsid w:val="00980764"/>
    <w:rsid w:val="009827B7"/>
    <w:rsid w:val="00984447"/>
    <w:rsid w:val="009847A9"/>
    <w:rsid w:val="00987A93"/>
    <w:rsid w:val="0099061C"/>
    <w:rsid w:val="00990811"/>
    <w:rsid w:val="009912D3"/>
    <w:rsid w:val="009947B8"/>
    <w:rsid w:val="009948B4"/>
    <w:rsid w:val="00994E8B"/>
    <w:rsid w:val="009952FA"/>
    <w:rsid w:val="00995686"/>
    <w:rsid w:val="00995B5B"/>
    <w:rsid w:val="0099674D"/>
    <w:rsid w:val="00997640"/>
    <w:rsid w:val="009A14F5"/>
    <w:rsid w:val="009A48D9"/>
    <w:rsid w:val="009A54FC"/>
    <w:rsid w:val="009A58CB"/>
    <w:rsid w:val="009A7AEE"/>
    <w:rsid w:val="009A7D5E"/>
    <w:rsid w:val="009B094C"/>
    <w:rsid w:val="009B09EB"/>
    <w:rsid w:val="009B31F0"/>
    <w:rsid w:val="009B45ED"/>
    <w:rsid w:val="009C009E"/>
    <w:rsid w:val="009C013D"/>
    <w:rsid w:val="009C0C44"/>
    <w:rsid w:val="009C158D"/>
    <w:rsid w:val="009C1FF2"/>
    <w:rsid w:val="009C2C85"/>
    <w:rsid w:val="009C3E46"/>
    <w:rsid w:val="009C4FBE"/>
    <w:rsid w:val="009C5AD2"/>
    <w:rsid w:val="009C689D"/>
    <w:rsid w:val="009D17EF"/>
    <w:rsid w:val="009D2606"/>
    <w:rsid w:val="009D3022"/>
    <w:rsid w:val="009D330B"/>
    <w:rsid w:val="009D440E"/>
    <w:rsid w:val="009E16D6"/>
    <w:rsid w:val="009E2641"/>
    <w:rsid w:val="009E43D9"/>
    <w:rsid w:val="009E5699"/>
    <w:rsid w:val="009E5933"/>
    <w:rsid w:val="009E7CE2"/>
    <w:rsid w:val="009F11CB"/>
    <w:rsid w:val="009F1E91"/>
    <w:rsid w:val="009F4461"/>
    <w:rsid w:val="009F4696"/>
    <w:rsid w:val="009F4838"/>
    <w:rsid w:val="009F7069"/>
    <w:rsid w:val="009F7450"/>
    <w:rsid w:val="00A00BA3"/>
    <w:rsid w:val="00A015E7"/>
    <w:rsid w:val="00A023A0"/>
    <w:rsid w:val="00A03061"/>
    <w:rsid w:val="00A032FE"/>
    <w:rsid w:val="00A051D8"/>
    <w:rsid w:val="00A07368"/>
    <w:rsid w:val="00A07E90"/>
    <w:rsid w:val="00A10421"/>
    <w:rsid w:val="00A109BB"/>
    <w:rsid w:val="00A11592"/>
    <w:rsid w:val="00A11679"/>
    <w:rsid w:val="00A15659"/>
    <w:rsid w:val="00A15A9E"/>
    <w:rsid w:val="00A15EE3"/>
    <w:rsid w:val="00A20789"/>
    <w:rsid w:val="00A21FDC"/>
    <w:rsid w:val="00A229E2"/>
    <w:rsid w:val="00A2459A"/>
    <w:rsid w:val="00A26A81"/>
    <w:rsid w:val="00A2769B"/>
    <w:rsid w:val="00A305BC"/>
    <w:rsid w:val="00A33AA5"/>
    <w:rsid w:val="00A33B41"/>
    <w:rsid w:val="00A356D0"/>
    <w:rsid w:val="00A369E0"/>
    <w:rsid w:val="00A40D52"/>
    <w:rsid w:val="00A41614"/>
    <w:rsid w:val="00A41833"/>
    <w:rsid w:val="00A41E88"/>
    <w:rsid w:val="00A43145"/>
    <w:rsid w:val="00A44654"/>
    <w:rsid w:val="00A4613E"/>
    <w:rsid w:val="00A463BA"/>
    <w:rsid w:val="00A47904"/>
    <w:rsid w:val="00A47BF7"/>
    <w:rsid w:val="00A503BB"/>
    <w:rsid w:val="00A56024"/>
    <w:rsid w:val="00A601BC"/>
    <w:rsid w:val="00A6172F"/>
    <w:rsid w:val="00A63732"/>
    <w:rsid w:val="00A63C85"/>
    <w:rsid w:val="00A7022E"/>
    <w:rsid w:val="00A736E8"/>
    <w:rsid w:val="00A76879"/>
    <w:rsid w:val="00A76D47"/>
    <w:rsid w:val="00A81190"/>
    <w:rsid w:val="00A8631F"/>
    <w:rsid w:val="00A90430"/>
    <w:rsid w:val="00A9288A"/>
    <w:rsid w:val="00A95373"/>
    <w:rsid w:val="00AA32DA"/>
    <w:rsid w:val="00AA33DE"/>
    <w:rsid w:val="00AA6059"/>
    <w:rsid w:val="00AA75C4"/>
    <w:rsid w:val="00AA7C00"/>
    <w:rsid w:val="00AB222B"/>
    <w:rsid w:val="00AB235F"/>
    <w:rsid w:val="00AB4572"/>
    <w:rsid w:val="00AB5B33"/>
    <w:rsid w:val="00AB7712"/>
    <w:rsid w:val="00AB77A3"/>
    <w:rsid w:val="00AC258C"/>
    <w:rsid w:val="00AC2AC4"/>
    <w:rsid w:val="00AC373B"/>
    <w:rsid w:val="00AC39CD"/>
    <w:rsid w:val="00AD0ADB"/>
    <w:rsid w:val="00AD0D1D"/>
    <w:rsid w:val="00AD3EBA"/>
    <w:rsid w:val="00AD4497"/>
    <w:rsid w:val="00AD4E7C"/>
    <w:rsid w:val="00AD612B"/>
    <w:rsid w:val="00AE1CDC"/>
    <w:rsid w:val="00AE2BC4"/>
    <w:rsid w:val="00AF036C"/>
    <w:rsid w:val="00AF05CA"/>
    <w:rsid w:val="00AF11D0"/>
    <w:rsid w:val="00AF384D"/>
    <w:rsid w:val="00AF53A8"/>
    <w:rsid w:val="00AF543C"/>
    <w:rsid w:val="00B00589"/>
    <w:rsid w:val="00B008E8"/>
    <w:rsid w:val="00B044FD"/>
    <w:rsid w:val="00B06725"/>
    <w:rsid w:val="00B07E4D"/>
    <w:rsid w:val="00B07EEB"/>
    <w:rsid w:val="00B106E6"/>
    <w:rsid w:val="00B14683"/>
    <w:rsid w:val="00B201D5"/>
    <w:rsid w:val="00B268BB"/>
    <w:rsid w:val="00B34A93"/>
    <w:rsid w:val="00B35797"/>
    <w:rsid w:val="00B35CF5"/>
    <w:rsid w:val="00B361AA"/>
    <w:rsid w:val="00B37E3D"/>
    <w:rsid w:val="00B4051B"/>
    <w:rsid w:val="00B405E6"/>
    <w:rsid w:val="00B4414F"/>
    <w:rsid w:val="00B44664"/>
    <w:rsid w:val="00B46743"/>
    <w:rsid w:val="00B5147D"/>
    <w:rsid w:val="00B517F4"/>
    <w:rsid w:val="00B536DD"/>
    <w:rsid w:val="00B538E7"/>
    <w:rsid w:val="00B54F80"/>
    <w:rsid w:val="00B564C1"/>
    <w:rsid w:val="00B60160"/>
    <w:rsid w:val="00B607B2"/>
    <w:rsid w:val="00B6114B"/>
    <w:rsid w:val="00B64002"/>
    <w:rsid w:val="00B64775"/>
    <w:rsid w:val="00B650E2"/>
    <w:rsid w:val="00B6541E"/>
    <w:rsid w:val="00B65ABF"/>
    <w:rsid w:val="00B66154"/>
    <w:rsid w:val="00B67A68"/>
    <w:rsid w:val="00B67DB2"/>
    <w:rsid w:val="00B7105D"/>
    <w:rsid w:val="00B71550"/>
    <w:rsid w:val="00B71983"/>
    <w:rsid w:val="00B719A9"/>
    <w:rsid w:val="00B72052"/>
    <w:rsid w:val="00B732CF"/>
    <w:rsid w:val="00B74082"/>
    <w:rsid w:val="00B756C9"/>
    <w:rsid w:val="00B7577C"/>
    <w:rsid w:val="00B76B9D"/>
    <w:rsid w:val="00B77247"/>
    <w:rsid w:val="00B80897"/>
    <w:rsid w:val="00B82771"/>
    <w:rsid w:val="00B83895"/>
    <w:rsid w:val="00B83ACF"/>
    <w:rsid w:val="00B87DCC"/>
    <w:rsid w:val="00B90A73"/>
    <w:rsid w:val="00B932F5"/>
    <w:rsid w:val="00B943C8"/>
    <w:rsid w:val="00B95759"/>
    <w:rsid w:val="00BA0739"/>
    <w:rsid w:val="00BA1663"/>
    <w:rsid w:val="00BA1ABA"/>
    <w:rsid w:val="00BA1FD7"/>
    <w:rsid w:val="00BA2AA6"/>
    <w:rsid w:val="00BA2D2C"/>
    <w:rsid w:val="00BA3B43"/>
    <w:rsid w:val="00BA4D63"/>
    <w:rsid w:val="00BA5000"/>
    <w:rsid w:val="00BB012B"/>
    <w:rsid w:val="00BB1269"/>
    <w:rsid w:val="00BB290C"/>
    <w:rsid w:val="00BB3F97"/>
    <w:rsid w:val="00BB4A08"/>
    <w:rsid w:val="00BB68C2"/>
    <w:rsid w:val="00BB7B51"/>
    <w:rsid w:val="00BC3170"/>
    <w:rsid w:val="00BC3DCB"/>
    <w:rsid w:val="00BC4CD4"/>
    <w:rsid w:val="00BC4FA1"/>
    <w:rsid w:val="00BC5082"/>
    <w:rsid w:val="00BC58A9"/>
    <w:rsid w:val="00BC5ACB"/>
    <w:rsid w:val="00BD015D"/>
    <w:rsid w:val="00BD071C"/>
    <w:rsid w:val="00BD0C7C"/>
    <w:rsid w:val="00BD2BBC"/>
    <w:rsid w:val="00BD5570"/>
    <w:rsid w:val="00BD5DEE"/>
    <w:rsid w:val="00BD62C0"/>
    <w:rsid w:val="00BD6870"/>
    <w:rsid w:val="00BD72AE"/>
    <w:rsid w:val="00BE2A17"/>
    <w:rsid w:val="00BE2F18"/>
    <w:rsid w:val="00BE3AF1"/>
    <w:rsid w:val="00BE3B6B"/>
    <w:rsid w:val="00BE64C2"/>
    <w:rsid w:val="00BE71AE"/>
    <w:rsid w:val="00BE7F3F"/>
    <w:rsid w:val="00BF250B"/>
    <w:rsid w:val="00BF4B89"/>
    <w:rsid w:val="00BF5E2D"/>
    <w:rsid w:val="00BF66C1"/>
    <w:rsid w:val="00BF723C"/>
    <w:rsid w:val="00C00EC0"/>
    <w:rsid w:val="00C026A1"/>
    <w:rsid w:val="00C02DD0"/>
    <w:rsid w:val="00C02DF9"/>
    <w:rsid w:val="00C04652"/>
    <w:rsid w:val="00C046FA"/>
    <w:rsid w:val="00C073B6"/>
    <w:rsid w:val="00C0776A"/>
    <w:rsid w:val="00C10902"/>
    <w:rsid w:val="00C10F1E"/>
    <w:rsid w:val="00C118F5"/>
    <w:rsid w:val="00C1432D"/>
    <w:rsid w:val="00C16CB8"/>
    <w:rsid w:val="00C20BEE"/>
    <w:rsid w:val="00C2111B"/>
    <w:rsid w:val="00C21D1B"/>
    <w:rsid w:val="00C222FD"/>
    <w:rsid w:val="00C23126"/>
    <w:rsid w:val="00C23480"/>
    <w:rsid w:val="00C25101"/>
    <w:rsid w:val="00C25646"/>
    <w:rsid w:val="00C271F1"/>
    <w:rsid w:val="00C2745D"/>
    <w:rsid w:val="00C319F4"/>
    <w:rsid w:val="00C33217"/>
    <w:rsid w:val="00C354E9"/>
    <w:rsid w:val="00C37F1A"/>
    <w:rsid w:val="00C4006A"/>
    <w:rsid w:val="00C40808"/>
    <w:rsid w:val="00C42B80"/>
    <w:rsid w:val="00C441AE"/>
    <w:rsid w:val="00C4627C"/>
    <w:rsid w:val="00C47742"/>
    <w:rsid w:val="00C47A0E"/>
    <w:rsid w:val="00C50BA1"/>
    <w:rsid w:val="00C51BD4"/>
    <w:rsid w:val="00C5608D"/>
    <w:rsid w:val="00C56CE0"/>
    <w:rsid w:val="00C5758A"/>
    <w:rsid w:val="00C61934"/>
    <w:rsid w:val="00C62EC5"/>
    <w:rsid w:val="00C645AF"/>
    <w:rsid w:val="00C65E27"/>
    <w:rsid w:val="00C661E4"/>
    <w:rsid w:val="00C73BCD"/>
    <w:rsid w:val="00C7509C"/>
    <w:rsid w:val="00C7535D"/>
    <w:rsid w:val="00C7649D"/>
    <w:rsid w:val="00C76A8C"/>
    <w:rsid w:val="00C80E2E"/>
    <w:rsid w:val="00C811F5"/>
    <w:rsid w:val="00C81202"/>
    <w:rsid w:val="00C81361"/>
    <w:rsid w:val="00C81406"/>
    <w:rsid w:val="00C83091"/>
    <w:rsid w:val="00C83E48"/>
    <w:rsid w:val="00C8620D"/>
    <w:rsid w:val="00C86345"/>
    <w:rsid w:val="00C9095B"/>
    <w:rsid w:val="00C92337"/>
    <w:rsid w:val="00C92AFD"/>
    <w:rsid w:val="00C93D93"/>
    <w:rsid w:val="00C93F93"/>
    <w:rsid w:val="00C940FA"/>
    <w:rsid w:val="00C94155"/>
    <w:rsid w:val="00C94712"/>
    <w:rsid w:val="00C94F1A"/>
    <w:rsid w:val="00C951FD"/>
    <w:rsid w:val="00C95558"/>
    <w:rsid w:val="00C9641C"/>
    <w:rsid w:val="00C96727"/>
    <w:rsid w:val="00C96DDA"/>
    <w:rsid w:val="00C977F0"/>
    <w:rsid w:val="00CA0913"/>
    <w:rsid w:val="00CA1107"/>
    <w:rsid w:val="00CA1F20"/>
    <w:rsid w:val="00CA303C"/>
    <w:rsid w:val="00CA44DD"/>
    <w:rsid w:val="00CA4E2F"/>
    <w:rsid w:val="00CA545A"/>
    <w:rsid w:val="00CA54A8"/>
    <w:rsid w:val="00CA6796"/>
    <w:rsid w:val="00CB164E"/>
    <w:rsid w:val="00CB222D"/>
    <w:rsid w:val="00CB2A94"/>
    <w:rsid w:val="00CB3E92"/>
    <w:rsid w:val="00CB56ED"/>
    <w:rsid w:val="00CB5B98"/>
    <w:rsid w:val="00CB6561"/>
    <w:rsid w:val="00CB73CD"/>
    <w:rsid w:val="00CC05A7"/>
    <w:rsid w:val="00CC0FA8"/>
    <w:rsid w:val="00CC2B38"/>
    <w:rsid w:val="00CC3078"/>
    <w:rsid w:val="00CC3684"/>
    <w:rsid w:val="00CD12B9"/>
    <w:rsid w:val="00CD4712"/>
    <w:rsid w:val="00CD51B1"/>
    <w:rsid w:val="00CD520F"/>
    <w:rsid w:val="00CD5662"/>
    <w:rsid w:val="00CE0ABB"/>
    <w:rsid w:val="00CE2790"/>
    <w:rsid w:val="00CE2806"/>
    <w:rsid w:val="00CE2FC5"/>
    <w:rsid w:val="00CE51E2"/>
    <w:rsid w:val="00CF37DA"/>
    <w:rsid w:val="00CF4CCB"/>
    <w:rsid w:val="00CF61B0"/>
    <w:rsid w:val="00D01EC6"/>
    <w:rsid w:val="00D02A2E"/>
    <w:rsid w:val="00D0384E"/>
    <w:rsid w:val="00D0709D"/>
    <w:rsid w:val="00D10B3F"/>
    <w:rsid w:val="00D11BC8"/>
    <w:rsid w:val="00D11C7A"/>
    <w:rsid w:val="00D13A5A"/>
    <w:rsid w:val="00D154D0"/>
    <w:rsid w:val="00D16991"/>
    <w:rsid w:val="00D177F7"/>
    <w:rsid w:val="00D20ECD"/>
    <w:rsid w:val="00D23CD3"/>
    <w:rsid w:val="00D244A3"/>
    <w:rsid w:val="00D2625D"/>
    <w:rsid w:val="00D3035D"/>
    <w:rsid w:val="00D33709"/>
    <w:rsid w:val="00D353A7"/>
    <w:rsid w:val="00D353F8"/>
    <w:rsid w:val="00D3646C"/>
    <w:rsid w:val="00D365EF"/>
    <w:rsid w:val="00D40D7B"/>
    <w:rsid w:val="00D425E7"/>
    <w:rsid w:val="00D43C88"/>
    <w:rsid w:val="00D45039"/>
    <w:rsid w:val="00D45BDA"/>
    <w:rsid w:val="00D45F4F"/>
    <w:rsid w:val="00D465D0"/>
    <w:rsid w:val="00D51C32"/>
    <w:rsid w:val="00D613F0"/>
    <w:rsid w:val="00D63C29"/>
    <w:rsid w:val="00D66B21"/>
    <w:rsid w:val="00D70DDB"/>
    <w:rsid w:val="00D7323F"/>
    <w:rsid w:val="00D770CD"/>
    <w:rsid w:val="00D81034"/>
    <w:rsid w:val="00D8291A"/>
    <w:rsid w:val="00D849B3"/>
    <w:rsid w:val="00D85A06"/>
    <w:rsid w:val="00D864D9"/>
    <w:rsid w:val="00D86DCE"/>
    <w:rsid w:val="00D86E44"/>
    <w:rsid w:val="00D9011F"/>
    <w:rsid w:val="00D903E7"/>
    <w:rsid w:val="00D907BF"/>
    <w:rsid w:val="00D90DBE"/>
    <w:rsid w:val="00DA0315"/>
    <w:rsid w:val="00DA0C4E"/>
    <w:rsid w:val="00DA0D05"/>
    <w:rsid w:val="00DA16CD"/>
    <w:rsid w:val="00DA1880"/>
    <w:rsid w:val="00DA3958"/>
    <w:rsid w:val="00DA3EA5"/>
    <w:rsid w:val="00DA43D6"/>
    <w:rsid w:val="00DA49E6"/>
    <w:rsid w:val="00DA5475"/>
    <w:rsid w:val="00DA5FC9"/>
    <w:rsid w:val="00DA633A"/>
    <w:rsid w:val="00DA6982"/>
    <w:rsid w:val="00DB05B6"/>
    <w:rsid w:val="00DB09F8"/>
    <w:rsid w:val="00DB144D"/>
    <w:rsid w:val="00DB596D"/>
    <w:rsid w:val="00DB5C87"/>
    <w:rsid w:val="00DB5CEB"/>
    <w:rsid w:val="00DB6D8C"/>
    <w:rsid w:val="00DB7F61"/>
    <w:rsid w:val="00DC2287"/>
    <w:rsid w:val="00DC3F54"/>
    <w:rsid w:val="00DC44E3"/>
    <w:rsid w:val="00DC476A"/>
    <w:rsid w:val="00DC6D6B"/>
    <w:rsid w:val="00DC6ED0"/>
    <w:rsid w:val="00DC7A5C"/>
    <w:rsid w:val="00DD41B4"/>
    <w:rsid w:val="00DE3763"/>
    <w:rsid w:val="00DE3A42"/>
    <w:rsid w:val="00DE722C"/>
    <w:rsid w:val="00DF18DE"/>
    <w:rsid w:val="00DF1A2E"/>
    <w:rsid w:val="00DF1CAF"/>
    <w:rsid w:val="00DF337F"/>
    <w:rsid w:val="00DF3424"/>
    <w:rsid w:val="00DF3728"/>
    <w:rsid w:val="00DF3AA7"/>
    <w:rsid w:val="00DF5522"/>
    <w:rsid w:val="00DF6A89"/>
    <w:rsid w:val="00DF7D79"/>
    <w:rsid w:val="00E000C6"/>
    <w:rsid w:val="00E0012C"/>
    <w:rsid w:val="00E014D3"/>
    <w:rsid w:val="00E02746"/>
    <w:rsid w:val="00E0525F"/>
    <w:rsid w:val="00E073CB"/>
    <w:rsid w:val="00E077EB"/>
    <w:rsid w:val="00E12B09"/>
    <w:rsid w:val="00E137FE"/>
    <w:rsid w:val="00E15045"/>
    <w:rsid w:val="00E16C66"/>
    <w:rsid w:val="00E17C89"/>
    <w:rsid w:val="00E21915"/>
    <w:rsid w:val="00E21BC4"/>
    <w:rsid w:val="00E234D3"/>
    <w:rsid w:val="00E255CB"/>
    <w:rsid w:val="00E30965"/>
    <w:rsid w:val="00E32EF0"/>
    <w:rsid w:val="00E338E1"/>
    <w:rsid w:val="00E349EA"/>
    <w:rsid w:val="00E3550B"/>
    <w:rsid w:val="00E35975"/>
    <w:rsid w:val="00E36AB8"/>
    <w:rsid w:val="00E4146B"/>
    <w:rsid w:val="00E41476"/>
    <w:rsid w:val="00E416B6"/>
    <w:rsid w:val="00E42AB0"/>
    <w:rsid w:val="00E42EE8"/>
    <w:rsid w:val="00E465C3"/>
    <w:rsid w:val="00E51F46"/>
    <w:rsid w:val="00E6278F"/>
    <w:rsid w:val="00E62ED2"/>
    <w:rsid w:val="00E62F02"/>
    <w:rsid w:val="00E64B73"/>
    <w:rsid w:val="00E64E8C"/>
    <w:rsid w:val="00E670BE"/>
    <w:rsid w:val="00E67355"/>
    <w:rsid w:val="00E67B05"/>
    <w:rsid w:val="00E71362"/>
    <w:rsid w:val="00E71953"/>
    <w:rsid w:val="00E7378A"/>
    <w:rsid w:val="00E7460E"/>
    <w:rsid w:val="00E75268"/>
    <w:rsid w:val="00E7566A"/>
    <w:rsid w:val="00E7577A"/>
    <w:rsid w:val="00E759A3"/>
    <w:rsid w:val="00E760C0"/>
    <w:rsid w:val="00E763A1"/>
    <w:rsid w:val="00E806BE"/>
    <w:rsid w:val="00E81698"/>
    <w:rsid w:val="00E8180F"/>
    <w:rsid w:val="00E82545"/>
    <w:rsid w:val="00E83C87"/>
    <w:rsid w:val="00E87609"/>
    <w:rsid w:val="00E87F45"/>
    <w:rsid w:val="00E9027A"/>
    <w:rsid w:val="00E902BB"/>
    <w:rsid w:val="00E91E09"/>
    <w:rsid w:val="00E9334B"/>
    <w:rsid w:val="00E95D31"/>
    <w:rsid w:val="00E95DCF"/>
    <w:rsid w:val="00E9638A"/>
    <w:rsid w:val="00E97933"/>
    <w:rsid w:val="00EA2106"/>
    <w:rsid w:val="00EA4C9D"/>
    <w:rsid w:val="00EA4FEB"/>
    <w:rsid w:val="00EA6493"/>
    <w:rsid w:val="00EA69DC"/>
    <w:rsid w:val="00EB2075"/>
    <w:rsid w:val="00EB260B"/>
    <w:rsid w:val="00EB2F7A"/>
    <w:rsid w:val="00EB4311"/>
    <w:rsid w:val="00EC133B"/>
    <w:rsid w:val="00EC281E"/>
    <w:rsid w:val="00EC3E4E"/>
    <w:rsid w:val="00EC688C"/>
    <w:rsid w:val="00EC6C25"/>
    <w:rsid w:val="00EC7A6E"/>
    <w:rsid w:val="00ED156B"/>
    <w:rsid w:val="00ED2F52"/>
    <w:rsid w:val="00ED55C6"/>
    <w:rsid w:val="00ED74F5"/>
    <w:rsid w:val="00EE1960"/>
    <w:rsid w:val="00EE40C4"/>
    <w:rsid w:val="00EE4A0E"/>
    <w:rsid w:val="00EE5767"/>
    <w:rsid w:val="00EE63EB"/>
    <w:rsid w:val="00EE667C"/>
    <w:rsid w:val="00EE7496"/>
    <w:rsid w:val="00EF691F"/>
    <w:rsid w:val="00EF699F"/>
    <w:rsid w:val="00F00FCF"/>
    <w:rsid w:val="00F0297E"/>
    <w:rsid w:val="00F04182"/>
    <w:rsid w:val="00F04767"/>
    <w:rsid w:val="00F04C28"/>
    <w:rsid w:val="00F140A8"/>
    <w:rsid w:val="00F17711"/>
    <w:rsid w:val="00F20706"/>
    <w:rsid w:val="00F222E1"/>
    <w:rsid w:val="00F2263D"/>
    <w:rsid w:val="00F249BC"/>
    <w:rsid w:val="00F26E44"/>
    <w:rsid w:val="00F27F63"/>
    <w:rsid w:val="00F30406"/>
    <w:rsid w:val="00F30D72"/>
    <w:rsid w:val="00F3139E"/>
    <w:rsid w:val="00F32240"/>
    <w:rsid w:val="00F32635"/>
    <w:rsid w:val="00F32C36"/>
    <w:rsid w:val="00F331F4"/>
    <w:rsid w:val="00F34EC6"/>
    <w:rsid w:val="00F359FF"/>
    <w:rsid w:val="00F41650"/>
    <w:rsid w:val="00F4193C"/>
    <w:rsid w:val="00F4250C"/>
    <w:rsid w:val="00F4276C"/>
    <w:rsid w:val="00F42AE7"/>
    <w:rsid w:val="00F42C72"/>
    <w:rsid w:val="00F466B4"/>
    <w:rsid w:val="00F47F19"/>
    <w:rsid w:val="00F5316F"/>
    <w:rsid w:val="00F56102"/>
    <w:rsid w:val="00F57E15"/>
    <w:rsid w:val="00F65456"/>
    <w:rsid w:val="00F673F4"/>
    <w:rsid w:val="00F701CD"/>
    <w:rsid w:val="00F70E22"/>
    <w:rsid w:val="00F721DD"/>
    <w:rsid w:val="00F727A6"/>
    <w:rsid w:val="00F747B3"/>
    <w:rsid w:val="00F7586B"/>
    <w:rsid w:val="00F75F2B"/>
    <w:rsid w:val="00F7607B"/>
    <w:rsid w:val="00F77DE0"/>
    <w:rsid w:val="00F8042B"/>
    <w:rsid w:val="00F809FB"/>
    <w:rsid w:val="00F80B1B"/>
    <w:rsid w:val="00F80FD6"/>
    <w:rsid w:val="00F81386"/>
    <w:rsid w:val="00F841CF"/>
    <w:rsid w:val="00F85A9D"/>
    <w:rsid w:val="00F860D8"/>
    <w:rsid w:val="00F870D3"/>
    <w:rsid w:val="00F87A6A"/>
    <w:rsid w:val="00F87ECC"/>
    <w:rsid w:val="00F87F02"/>
    <w:rsid w:val="00F9235F"/>
    <w:rsid w:val="00F92886"/>
    <w:rsid w:val="00F932F0"/>
    <w:rsid w:val="00F9460E"/>
    <w:rsid w:val="00F94DD7"/>
    <w:rsid w:val="00F97C4A"/>
    <w:rsid w:val="00FA0A09"/>
    <w:rsid w:val="00FA2EFD"/>
    <w:rsid w:val="00FA3648"/>
    <w:rsid w:val="00FA54B1"/>
    <w:rsid w:val="00FA5582"/>
    <w:rsid w:val="00FB081D"/>
    <w:rsid w:val="00FB1FD8"/>
    <w:rsid w:val="00FB3CEA"/>
    <w:rsid w:val="00FB6790"/>
    <w:rsid w:val="00FB6FD5"/>
    <w:rsid w:val="00FC0E09"/>
    <w:rsid w:val="00FC217E"/>
    <w:rsid w:val="00FC51B1"/>
    <w:rsid w:val="00FC6833"/>
    <w:rsid w:val="00FC7B76"/>
    <w:rsid w:val="00FC7BD4"/>
    <w:rsid w:val="00FD02F7"/>
    <w:rsid w:val="00FD0D05"/>
    <w:rsid w:val="00FD35F1"/>
    <w:rsid w:val="00FD5AC8"/>
    <w:rsid w:val="00FD5BCB"/>
    <w:rsid w:val="00FD7651"/>
    <w:rsid w:val="00FD7D15"/>
    <w:rsid w:val="00FE096E"/>
    <w:rsid w:val="00FE3EC8"/>
    <w:rsid w:val="00FE4CC8"/>
    <w:rsid w:val="00FF1448"/>
    <w:rsid w:val="00FF1AF6"/>
    <w:rsid w:val="00FF3816"/>
    <w:rsid w:val="00FF6618"/>
    <w:rsid w:val="00FF74D4"/>
    <w:rsid w:val="00FF7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AF5B03"/>
  <w15:docId w15:val="{8F838A0C-2DCC-4A53-852A-1707C09BB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F7F08"/>
    <w:pPr>
      <w:spacing w:after="240" w:line="276" w:lineRule="auto"/>
      <w:jc w:val="both"/>
    </w:pPr>
    <w:rPr>
      <w:rFonts w:ascii="Open Sans" w:eastAsia="Calibri" w:hAnsi="Open Sans" w:cstheme="minorHAnsi"/>
      <w:sz w:val="20"/>
      <w:szCs w:val="20"/>
    </w:rPr>
  </w:style>
  <w:style w:type="paragraph" w:styleId="Nadpis1">
    <w:name w:val="heading 1"/>
    <w:basedOn w:val="Normln"/>
    <w:next w:val="Normln"/>
    <w:link w:val="Nadpis1Char"/>
    <w:uiPriority w:val="9"/>
    <w:qFormat/>
    <w:rsid w:val="000F7F08"/>
    <w:pPr>
      <w:keepNext/>
      <w:keepLines/>
      <w:tabs>
        <w:tab w:val="left" w:pos="8931"/>
      </w:tabs>
      <w:spacing w:before="240"/>
      <w:jc w:val="center"/>
      <w:outlineLvl w:val="0"/>
    </w:pPr>
    <w:rPr>
      <w:rFonts w:eastAsiaTheme="majorEastAsia"/>
      <w:b/>
      <w:bCs/>
      <w:caps/>
      <w:color w:val="38B6FF"/>
      <w:w w:val="110"/>
      <w:position w:val="-6"/>
      <w:sz w:val="32"/>
      <w:szCs w:val="32"/>
    </w:rPr>
  </w:style>
  <w:style w:type="paragraph" w:styleId="Nadpis2">
    <w:name w:val="heading 2"/>
    <w:basedOn w:val="Nadpis3"/>
    <w:next w:val="Normln"/>
    <w:link w:val="Nadpis2Char"/>
    <w:uiPriority w:val="9"/>
    <w:unhideWhenUsed/>
    <w:rsid w:val="00F75F2B"/>
    <w:pPr>
      <w:numPr>
        <w:ilvl w:val="1"/>
        <w:numId w:val="2"/>
      </w:numPr>
      <w:spacing w:after="200"/>
      <w:ind w:left="578" w:hanging="578"/>
      <w:outlineLvl w:val="1"/>
    </w:p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597BA3"/>
    <w:pPr>
      <w:pBdr>
        <w:top w:val="single" w:sz="12" w:space="1" w:color="676767"/>
      </w:pBdr>
      <w:shd w:val="clear" w:color="auto" w:fill="38B6FF"/>
      <w:spacing w:before="240"/>
      <w:outlineLvl w:val="2"/>
    </w:pPr>
    <w:rPr>
      <w:b/>
      <w:bCs/>
      <w:color w:val="F2F2F2" w:themeColor="background1" w:themeShade="F2"/>
      <w:w w:val="110"/>
      <w:sz w:val="28"/>
      <w:szCs w:val="28"/>
      <w14:shadow w14:blurRad="50800" w14:dist="50800" w14:dir="5400000" w14:sx="0" w14:sy="0" w14:kx="0" w14:ky="0" w14:algn="ctr">
        <w14:srgbClr w14:val="000000"/>
      </w14:shadow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0F7F08"/>
    <w:pPr>
      <w:spacing w:after="120"/>
      <w:jc w:val="center"/>
      <w:outlineLvl w:val="3"/>
    </w:pPr>
    <w:rPr>
      <w:b/>
      <w:b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AB7712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F75F2B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F75F2B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F75F2B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F75F2B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EA4FEB"/>
    <w:pPr>
      <w:tabs>
        <w:tab w:val="center" w:pos="4536"/>
        <w:tab w:val="right" w:pos="9072"/>
      </w:tabs>
      <w:spacing w:after="0" w:line="240" w:lineRule="auto"/>
      <w:jc w:val="left"/>
    </w:pPr>
    <w:rPr>
      <w:noProof/>
      <w:color w:val="676767"/>
      <w:sz w:val="18"/>
      <w:szCs w:val="18"/>
    </w:rPr>
  </w:style>
  <w:style w:type="character" w:customStyle="1" w:styleId="ZhlavChar">
    <w:name w:val="Záhlaví Char"/>
    <w:basedOn w:val="Standardnpsmoodstavce"/>
    <w:link w:val="Zhlav"/>
    <w:uiPriority w:val="99"/>
    <w:rsid w:val="00EA4FEB"/>
    <w:rPr>
      <w:rFonts w:ascii="Open Sans" w:eastAsia="Calibri" w:hAnsi="Open Sans" w:cs="Open Sans"/>
      <w:noProof/>
      <w:color w:val="676767"/>
      <w:sz w:val="18"/>
      <w:szCs w:val="18"/>
    </w:rPr>
  </w:style>
  <w:style w:type="paragraph" w:styleId="Zpat">
    <w:name w:val="footer"/>
    <w:basedOn w:val="Normln"/>
    <w:link w:val="ZpatChar"/>
    <w:uiPriority w:val="99"/>
    <w:unhideWhenUsed/>
    <w:rsid w:val="00EA4FEB"/>
    <w:pPr>
      <w:tabs>
        <w:tab w:val="center" w:pos="4536"/>
        <w:tab w:val="right" w:pos="9072"/>
      </w:tabs>
      <w:spacing w:after="0" w:line="240" w:lineRule="auto"/>
      <w:jc w:val="right"/>
    </w:pPr>
    <w:rPr>
      <w:color w:val="676767"/>
      <w:sz w:val="18"/>
      <w:szCs w:val="18"/>
    </w:rPr>
  </w:style>
  <w:style w:type="character" w:customStyle="1" w:styleId="ZpatChar">
    <w:name w:val="Zápatí Char"/>
    <w:basedOn w:val="Standardnpsmoodstavce"/>
    <w:link w:val="Zpat"/>
    <w:uiPriority w:val="99"/>
    <w:rsid w:val="00EA4FEB"/>
    <w:rPr>
      <w:rFonts w:ascii="Open Sans" w:eastAsia="Calibri" w:hAnsi="Open Sans" w:cs="Open Sans"/>
      <w:color w:val="676767"/>
      <w:sz w:val="18"/>
      <w:szCs w:val="18"/>
    </w:rPr>
  </w:style>
  <w:style w:type="character" w:customStyle="1" w:styleId="Nadpis1Char">
    <w:name w:val="Nadpis 1 Char"/>
    <w:basedOn w:val="Standardnpsmoodstavce"/>
    <w:link w:val="Nadpis1"/>
    <w:uiPriority w:val="9"/>
    <w:rsid w:val="000F7F08"/>
    <w:rPr>
      <w:rFonts w:ascii="Open Sans" w:eastAsiaTheme="majorEastAsia" w:hAnsi="Open Sans" w:cs="Open Sans"/>
      <w:b/>
      <w:bCs/>
      <w:caps/>
      <w:color w:val="38B6FF"/>
      <w:w w:val="110"/>
      <w:position w:val="-6"/>
      <w:sz w:val="32"/>
      <w:szCs w:val="32"/>
    </w:rPr>
  </w:style>
  <w:style w:type="character" w:styleId="Hypertextovodkaz">
    <w:name w:val="Hyperlink"/>
    <w:basedOn w:val="Standardnpsmoodstavce"/>
    <w:uiPriority w:val="99"/>
    <w:unhideWhenUsed/>
    <w:rsid w:val="0079278C"/>
    <w:rPr>
      <w:strike w:val="0"/>
      <w:dstrike w:val="0"/>
      <w:color w:val="000000"/>
      <w:u w:val="none"/>
      <w:effect w:val="none"/>
    </w:rPr>
  </w:style>
  <w:style w:type="character" w:customStyle="1" w:styleId="jmeno">
    <w:name w:val="jmeno"/>
    <w:basedOn w:val="Standardnpsmoodstavce"/>
    <w:rsid w:val="0079278C"/>
    <w:rPr>
      <w:color w:val="000000"/>
    </w:rPr>
  </w:style>
  <w:style w:type="paragraph" w:customStyle="1" w:styleId="Odstavecpedobrzkem">
    <w:name w:val="Odstavec před obrázkem"/>
    <w:aliases w:val="tabulkou"/>
    <w:basedOn w:val="Normln"/>
    <w:qFormat/>
    <w:rsid w:val="0028512C"/>
    <w:pPr>
      <w:spacing w:after="360"/>
    </w:pPr>
  </w:style>
  <w:style w:type="character" w:styleId="Siln">
    <w:name w:val="Strong"/>
    <w:basedOn w:val="Standardnpsmoodstavce"/>
    <w:uiPriority w:val="22"/>
    <w:qFormat/>
    <w:rsid w:val="0079278C"/>
    <w:rPr>
      <w:b/>
      <w:bCs/>
    </w:rPr>
  </w:style>
  <w:style w:type="paragraph" w:styleId="Odstavecseseznamem">
    <w:name w:val="List Paragraph"/>
    <w:aliases w:val="Odstavec_muj,Nad,Odstavec cíl se seznamem,Odstavec se seznamem5,List Paragraph,Odstavec_muj1,Odstavec_muj2,Odstavec_muj3,Nad1,List Paragraph1,Odstavec_muj4,Nad2,List Paragraph2,Odstavec_muj5,Odstavec_muj6,Odstavec_muj7,Odstavec_muj8"/>
    <w:basedOn w:val="Normln"/>
    <w:link w:val="OdstavecseseznamemChar"/>
    <w:uiPriority w:val="34"/>
    <w:qFormat/>
    <w:rsid w:val="00AF53A8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3C2F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C2F57"/>
    <w:rPr>
      <w:rFonts w:ascii="Segoe UI" w:hAnsi="Segoe UI" w:cs="Segoe UI"/>
      <w:sz w:val="18"/>
      <w:szCs w:val="18"/>
    </w:rPr>
  </w:style>
  <w:style w:type="table" w:styleId="Mkatabulky">
    <w:name w:val="Table Grid"/>
    <w:basedOn w:val="Normlntabulka"/>
    <w:uiPriority w:val="59"/>
    <w:rsid w:val="007625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zev">
    <w:name w:val="Title"/>
    <w:basedOn w:val="Normln"/>
    <w:next w:val="Normln"/>
    <w:link w:val="NzevChar"/>
    <w:rsid w:val="004F130B"/>
    <w:pPr>
      <w:pBdr>
        <w:top w:val="nil"/>
        <w:left w:val="nil"/>
        <w:bottom w:val="single" w:sz="8" w:space="4" w:color="4F81BD"/>
        <w:right w:val="nil"/>
        <w:between w:val="nil"/>
      </w:pBdr>
      <w:spacing w:after="300" w:line="240" w:lineRule="auto"/>
      <w:contextualSpacing/>
    </w:pPr>
    <w:rPr>
      <w:rFonts w:ascii="Cambria" w:eastAsia="Cambria" w:hAnsi="Cambria" w:cs="Cambria"/>
      <w:color w:val="17365D"/>
      <w:sz w:val="52"/>
      <w:szCs w:val="52"/>
      <w:lang w:eastAsia="cs-CZ"/>
    </w:rPr>
  </w:style>
  <w:style w:type="character" w:customStyle="1" w:styleId="NzevChar">
    <w:name w:val="Název Char"/>
    <w:basedOn w:val="Standardnpsmoodstavce"/>
    <w:link w:val="Nzev"/>
    <w:rsid w:val="004F130B"/>
    <w:rPr>
      <w:rFonts w:ascii="Cambria" w:eastAsia="Cambria" w:hAnsi="Cambria" w:cs="Cambria"/>
      <w:color w:val="17365D"/>
      <w:sz w:val="52"/>
      <w:szCs w:val="52"/>
      <w:lang w:eastAsia="cs-CZ"/>
    </w:rPr>
  </w:style>
  <w:style w:type="paragraph" w:styleId="Bezmezer">
    <w:name w:val="No Spacing"/>
    <w:uiPriority w:val="1"/>
    <w:qFormat/>
    <w:rsid w:val="004F130B"/>
    <w:pPr>
      <w:spacing w:after="0" w:line="240" w:lineRule="auto"/>
    </w:pPr>
    <w:rPr>
      <w:rFonts w:ascii="Calibri" w:hAnsi="Calibri"/>
    </w:rPr>
  </w:style>
  <w:style w:type="character" w:customStyle="1" w:styleId="Nadpis2Char">
    <w:name w:val="Nadpis 2 Char"/>
    <w:basedOn w:val="Standardnpsmoodstavce"/>
    <w:link w:val="Nadpis2"/>
    <w:uiPriority w:val="9"/>
    <w:rsid w:val="00F75F2B"/>
    <w:rPr>
      <w:rFonts w:ascii="Open Sans" w:eastAsia="Calibri" w:hAnsi="Open Sans" w:cstheme="minorHAnsi"/>
      <w:b/>
      <w:bCs/>
      <w:color w:val="F2F2F2" w:themeColor="background1" w:themeShade="F2"/>
      <w:w w:val="110"/>
      <w:sz w:val="28"/>
      <w:szCs w:val="28"/>
      <w:shd w:val="clear" w:color="auto" w:fill="38B6FF"/>
      <w14:shadow w14:blurRad="50800" w14:dist="50800" w14:dir="5400000" w14:sx="0" w14:sy="0" w14:kx="0" w14:ky="0" w14:algn="ctr">
        <w14:srgbClr w14:val="000000"/>
      </w14:shadow>
    </w:rPr>
  </w:style>
  <w:style w:type="character" w:styleId="Zdraznn">
    <w:name w:val="Emphasis"/>
    <w:basedOn w:val="Standardnpsmoodstavce"/>
    <w:uiPriority w:val="20"/>
    <w:qFormat/>
    <w:rsid w:val="003F0C20"/>
    <w:rPr>
      <w:i/>
      <w:iCs/>
    </w:rPr>
  </w:style>
  <w:style w:type="character" w:styleId="Zdraznnjemn">
    <w:name w:val="Subtle Emphasis"/>
    <w:uiPriority w:val="19"/>
    <w:qFormat/>
    <w:rsid w:val="003D3E3E"/>
    <w:rPr>
      <w:bCs/>
      <w:color w:val="38B6FF"/>
      <w:sz w:val="22"/>
      <w:szCs w:val="22"/>
    </w:rPr>
  </w:style>
  <w:style w:type="paragraph" w:styleId="Podnadpis">
    <w:name w:val="Subtitle"/>
    <w:aliases w:val="Popis obrázku"/>
    <w:basedOn w:val="Normln"/>
    <w:next w:val="Normln"/>
    <w:link w:val="PodnadpisChar"/>
    <w:uiPriority w:val="11"/>
    <w:qFormat/>
    <w:rsid w:val="0028512C"/>
    <w:rPr>
      <w:color w:val="676767"/>
      <w:sz w:val="18"/>
      <w:szCs w:val="18"/>
    </w:rPr>
  </w:style>
  <w:style w:type="character" w:customStyle="1" w:styleId="PodnadpisChar">
    <w:name w:val="Podnadpis Char"/>
    <w:aliases w:val="Popis obrázku Char"/>
    <w:basedOn w:val="Standardnpsmoodstavce"/>
    <w:link w:val="Podnadpis"/>
    <w:uiPriority w:val="11"/>
    <w:rsid w:val="0028512C"/>
    <w:rPr>
      <w:rFonts w:ascii="Open Sans" w:eastAsia="Calibri" w:hAnsi="Open Sans" w:cs="Open Sans"/>
      <w:color w:val="676767"/>
      <w:sz w:val="18"/>
      <w:szCs w:val="18"/>
    </w:rPr>
  </w:style>
  <w:style w:type="paragraph" w:styleId="Textpoznpodarou">
    <w:name w:val="footnote text"/>
    <w:basedOn w:val="Normln"/>
    <w:link w:val="TextpoznpodarouChar"/>
    <w:uiPriority w:val="99"/>
    <w:unhideWhenUsed/>
    <w:rsid w:val="00CC3078"/>
    <w:pPr>
      <w:spacing w:after="0" w:line="240" w:lineRule="auto"/>
    </w:p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CC3078"/>
    <w:rPr>
      <w:rFonts w:ascii="Calibri" w:eastAsia="Calibri" w:hAnsi="Calibri" w:cs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CC3078"/>
    <w:rPr>
      <w:vertAlign w:val="superscript"/>
    </w:rPr>
  </w:style>
  <w:style w:type="paragraph" w:styleId="Normlnweb">
    <w:name w:val="Normal (Web)"/>
    <w:basedOn w:val="Normln"/>
    <w:uiPriority w:val="99"/>
    <w:unhideWhenUsed/>
    <w:rsid w:val="00E7577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styleId="Zdraznnintenzivn">
    <w:name w:val="Intense Emphasis"/>
    <w:basedOn w:val="Standardnpsmoodstavce"/>
    <w:uiPriority w:val="21"/>
    <w:qFormat/>
    <w:rsid w:val="00435F3F"/>
    <w:rPr>
      <w:i/>
      <w:iCs/>
      <w:color w:val="4472C4" w:themeColor="accent1"/>
    </w:rPr>
  </w:style>
  <w:style w:type="character" w:customStyle="1" w:styleId="Nadpis3Char">
    <w:name w:val="Nadpis 3 Char"/>
    <w:basedOn w:val="Standardnpsmoodstavce"/>
    <w:link w:val="Nadpis3"/>
    <w:uiPriority w:val="9"/>
    <w:rsid w:val="00597BA3"/>
    <w:rPr>
      <w:rFonts w:ascii="Open Sans" w:eastAsia="Calibri" w:hAnsi="Open Sans" w:cs="Open Sans"/>
      <w:b/>
      <w:bCs/>
      <w:color w:val="F2F2F2" w:themeColor="background1" w:themeShade="F2"/>
      <w:w w:val="110"/>
      <w:sz w:val="28"/>
      <w:szCs w:val="28"/>
      <w:shd w:val="clear" w:color="auto" w:fill="38B6FF"/>
      <w14:shadow w14:blurRad="50800" w14:dist="50800" w14:dir="5400000" w14:sx="0" w14:sy="0" w14:kx="0" w14:ky="0" w14:algn="ctr">
        <w14:srgbClr w14:val="000000"/>
      </w14:shadow>
    </w:rPr>
  </w:style>
  <w:style w:type="paragraph" w:customStyle="1" w:styleId="StylPRO">
    <w:name w:val="Styl PRO"/>
    <w:basedOn w:val="Nadpis1"/>
    <w:rsid w:val="0067470C"/>
    <w:rPr>
      <w:b w:val="0"/>
      <w:bCs w:val="0"/>
    </w:rPr>
  </w:style>
  <w:style w:type="character" w:customStyle="1" w:styleId="Nadpis4Char">
    <w:name w:val="Nadpis 4 Char"/>
    <w:basedOn w:val="Standardnpsmoodstavce"/>
    <w:link w:val="Nadpis4"/>
    <w:uiPriority w:val="9"/>
    <w:rsid w:val="000F7F08"/>
    <w:rPr>
      <w:rFonts w:ascii="Open Sans" w:eastAsia="Calibri" w:hAnsi="Open Sans" w:cstheme="minorHAnsi"/>
      <w:b/>
      <w:bCs/>
      <w:sz w:val="20"/>
      <w:szCs w:val="20"/>
    </w:rPr>
  </w:style>
  <w:style w:type="character" w:customStyle="1" w:styleId="Nadpis5Char">
    <w:name w:val="Nadpis 5 Char"/>
    <w:basedOn w:val="Standardnpsmoodstavce"/>
    <w:link w:val="Nadpis5"/>
    <w:uiPriority w:val="9"/>
    <w:rsid w:val="00AB7712"/>
    <w:rPr>
      <w:rFonts w:asciiTheme="majorHAnsi" w:eastAsiaTheme="majorEastAsia" w:hAnsiTheme="majorHAnsi" w:cstheme="majorBidi"/>
      <w:color w:val="2F5496" w:themeColor="accent1" w:themeShade="BF"/>
      <w:sz w:val="20"/>
      <w:szCs w:val="20"/>
    </w:rPr>
  </w:style>
  <w:style w:type="character" w:styleId="Nevyeenzmnka">
    <w:name w:val="Unresolved Mention"/>
    <w:basedOn w:val="Standardnpsmoodstavce"/>
    <w:uiPriority w:val="99"/>
    <w:semiHidden/>
    <w:unhideWhenUsed/>
    <w:rsid w:val="00BC3DCB"/>
    <w:rPr>
      <w:color w:val="605E5C"/>
      <w:shd w:val="clear" w:color="auto" w:fill="E1DFDD"/>
    </w:rPr>
  </w:style>
  <w:style w:type="paragraph" w:styleId="Nadpisobsahu">
    <w:name w:val="TOC Heading"/>
    <w:basedOn w:val="Nadpis1"/>
    <w:next w:val="Normln"/>
    <w:uiPriority w:val="39"/>
    <w:unhideWhenUsed/>
    <w:qFormat/>
    <w:rsid w:val="006E1C7E"/>
    <w:pPr>
      <w:spacing w:after="0" w:line="259" w:lineRule="auto"/>
      <w:jc w:val="left"/>
      <w:outlineLvl w:val="9"/>
    </w:pPr>
    <w:rPr>
      <w:rFonts w:asciiTheme="majorHAnsi" w:hAnsiTheme="majorHAnsi" w:cstheme="majorBidi"/>
      <w:b w:val="0"/>
      <w:bCs w:val="0"/>
      <w:color w:val="2F5496" w:themeColor="accent1" w:themeShade="BF"/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6E6422"/>
    <w:pPr>
      <w:tabs>
        <w:tab w:val="right" w:leader="dot" w:pos="9063"/>
      </w:tabs>
      <w:spacing w:after="100"/>
      <w:ind w:left="284" w:hanging="284"/>
    </w:pPr>
  </w:style>
  <w:style w:type="paragraph" w:styleId="Obsah2">
    <w:name w:val="toc 2"/>
    <w:basedOn w:val="Normln"/>
    <w:next w:val="Normln"/>
    <w:autoRedefine/>
    <w:uiPriority w:val="39"/>
    <w:unhideWhenUsed/>
    <w:rsid w:val="006E6422"/>
    <w:pPr>
      <w:tabs>
        <w:tab w:val="left" w:pos="880"/>
        <w:tab w:val="right" w:leader="dot" w:pos="9063"/>
      </w:tabs>
      <w:spacing w:after="100"/>
      <w:ind w:left="426"/>
    </w:pPr>
  </w:style>
  <w:style w:type="paragraph" w:styleId="Obsah3">
    <w:name w:val="toc 3"/>
    <w:basedOn w:val="Normln"/>
    <w:next w:val="Normln"/>
    <w:autoRedefine/>
    <w:uiPriority w:val="39"/>
    <w:unhideWhenUsed/>
    <w:rsid w:val="00706039"/>
    <w:pPr>
      <w:tabs>
        <w:tab w:val="left" w:pos="851"/>
        <w:tab w:val="right" w:leader="dot" w:pos="9063"/>
      </w:tabs>
      <w:spacing w:after="100"/>
      <w:ind w:left="440"/>
    </w:pPr>
  </w:style>
  <w:style w:type="paragraph" w:styleId="Citt">
    <w:name w:val="Quote"/>
    <w:aliases w:val="Citace"/>
    <w:basedOn w:val="Podnadpis"/>
    <w:next w:val="Normln"/>
    <w:link w:val="CittChar"/>
    <w:uiPriority w:val="29"/>
    <w:qFormat/>
    <w:rsid w:val="00C80E2E"/>
    <w:pPr>
      <w:spacing w:after="360"/>
    </w:pPr>
  </w:style>
  <w:style w:type="character" w:customStyle="1" w:styleId="CittChar">
    <w:name w:val="Citát Char"/>
    <w:aliases w:val="Citace Char"/>
    <w:basedOn w:val="Standardnpsmoodstavce"/>
    <w:link w:val="Citt"/>
    <w:uiPriority w:val="29"/>
    <w:rsid w:val="00C80E2E"/>
    <w:rPr>
      <w:rFonts w:ascii="Open Sans" w:eastAsia="Calibri" w:hAnsi="Open Sans" w:cs="Open Sans"/>
      <w:color w:val="676767"/>
      <w:sz w:val="18"/>
      <w:szCs w:val="18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F75F2B"/>
    <w:rPr>
      <w:rFonts w:asciiTheme="majorHAnsi" w:eastAsiaTheme="majorEastAsia" w:hAnsiTheme="majorHAnsi" w:cstheme="majorBidi"/>
      <w:color w:val="1F3763" w:themeColor="accent1" w:themeShade="7F"/>
      <w:sz w:val="20"/>
      <w:szCs w:val="20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F75F2B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0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F75F2B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F75F2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OdstavecseseznamemChar">
    <w:name w:val="Odstavec se seznamem Char"/>
    <w:aliases w:val="Odstavec_muj Char,Nad Char,Odstavec cíl se seznamem Char,Odstavec se seznamem5 Char,List Paragraph Char,Odstavec_muj1 Char,Odstavec_muj2 Char,Odstavec_muj3 Char,Nad1 Char,List Paragraph1 Char,Odstavec_muj4 Char,Nad2 Char"/>
    <w:link w:val="Odstavecseseznamem"/>
    <w:uiPriority w:val="34"/>
    <w:locked/>
    <w:rsid w:val="0008162C"/>
    <w:rPr>
      <w:rFonts w:ascii="Open Sans" w:eastAsia="Calibri" w:hAnsi="Open Sans" w:cs="Open Sans"/>
    </w:rPr>
  </w:style>
  <w:style w:type="character" w:styleId="Odkaznakoment">
    <w:name w:val="annotation reference"/>
    <w:basedOn w:val="Standardnpsmoodstavce"/>
    <w:uiPriority w:val="99"/>
    <w:semiHidden/>
    <w:unhideWhenUsed/>
    <w:rsid w:val="00EE196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E1960"/>
    <w:pPr>
      <w:spacing w:line="240" w:lineRule="auto"/>
    </w:p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EE1960"/>
    <w:rPr>
      <w:rFonts w:ascii="Open Sans" w:eastAsia="Calibri" w:hAnsi="Open Sans" w:cs="Open Sans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E196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E1960"/>
    <w:rPr>
      <w:rFonts w:ascii="Open Sans" w:eastAsia="Calibri" w:hAnsi="Open Sans" w:cs="Open Sans"/>
      <w:b/>
      <w:bCs/>
      <w:sz w:val="20"/>
      <w:szCs w:val="20"/>
    </w:rPr>
  </w:style>
  <w:style w:type="paragraph" w:customStyle="1" w:styleId="TableParagraph">
    <w:name w:val="Table Paragraph"/>
    <w:basedOn w:val="Normln"/>
    <w:uiPriority w:val="1"/>
    <w:qFormat/>
    <w:rsid w:val="003D3E3E"/>
    <w:pPr>
      <w:spacing w:before="240" w:after="0"/>
    </w:pPr>
    <w:rPr>
      <w:rFonts w:eastAsia="Arial" w:cs="Open Sans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0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359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454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055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9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098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396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64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477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0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15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899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89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66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29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4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6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2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8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3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2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4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9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0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8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7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5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1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9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0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9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7139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03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8A76C9-8776-499C-95B2-DC556405EC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620</TotalTime>
  <Pages>2</Pages>
  <Words>155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STILLUS reklama - Vas Jaroslav</dc:creator>
  <cp:lastModifiedBy>Lukáš Hlavinka</cp:lastModifiedBy>
  <cp:revision>149</cp:revision>
  <cp:lastPrinted>2021-08-27T14:21:00Z</cp:lastPrinted>
  <dcterms:created xsi:type="dcterms:W3CDTF">2021-08-26T08:38:00Z</dcterms:created>
  <dcterms:modified xsi:type="dcterms:W3CDTF">2026-09-14T14:43:00Z</dcterms:modified>
</cp:coreProperties>
</file>